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2FA7" w14:textId="5BBA01ED" w:rsidR="004E2B7D" w:rsidRPr="00A852D3" w:rsidRDefault="002A7B16" w:rsidP="002A7B16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  <w:b/>
          <w:bCs/>
          <w:sz w:val="24"/>
          <w:szCs w:val="24"/>
        </w:rPr>
      </w:pPr>
      <w:proofErr w:type="spellStart"/>
      <w:r w:rsidRPr="00A852D3">
        <w:rPr>
          <w:rFonts w:ascii="돋움" w:eastAsia="돋움" w:hAnsi="돋움" w:hint="eastAsia"/>
          <w:b/>
          <w:bCs/>
          <w:sz w:val="24"/>
          <w:szCs w:val="24"/>
          <w:highlight w:val="lightGray"/>
        </w:rPr>
        <w:t>Ⅰ</w:t>
      </w:r>
      <w:proofErr w:type="spellEnd"/>
      <w:r w:rsidRPr="00A852D3">
        <w:rPr>
          <w:rFonts w:ascii="돋움" w:eastAsia="돋움" w:hAnsi="돋움" w:hint="eastAsia"/>
          <w:b/>
          <w:bCs/>
          <w:sz w:val="24"/>
          <w:szCs w:val="24"/>
          <w:highlight w:val="lightGray"/>
        </w:rPr>
        <w:t>. 개인정보</w:t>
      </w:r>
      <w:r w:rsidR="00165F3A" w:rsidRPr="00A852D3">
        <w:rPr>
          <w:rFonts w:ascii="돋움" w:eastAsia="돋움" w:hAnsi="돋움" w:hint="eastAsia"/>
          <w:b/>
          <w:bCs/>
          <w:sz w:val="24"/>
          <w:szCs w:val="24"/>
          <w:highlight w:val="lightGray"/>
        </w:rPr>
        <w:t xml:space="preserve"> </w:t>
      </w:r>
      <w:proofErr w:type="spellStart"/>
      <w:r w:rsidR="00165F3A" w:rsidRPr="00A852D3">
        <w:rPr>
          <w:rFonts w:ascii="돋움" w:eastAsia="돋움" w:hAnsi="돋움" w:hint="eastAsia"/>
          <w:b/>
          <w:bCs/>
          <w:sz w:val="24"/>
          <w:szCs w:val="24"/>
          <w:highlight w:val="lightGray"/>
        </w:rPr>
        <w:t>수집•이용에</w:t>
      </w:r>
      <w:proofErr w:type="spellEnd"/>
      <w:r w:rsidR="00165F3A" w:rsidRPr="00A852D3">
        <w:rPr>
          <w:rFonts w:ascii="돋움" w:eastAsia="돋움" w:hAnsi="돋움" w:hint="eastAsia"/>
          <w:b/>
          <w:bCs/>
          <w:sz w:val="24"/>
          <w:szCs w:val="24"/>
          <w:highlight w:val="lightGray"/>
        </w:rPr>
        <w:t xml:space="preserve"> 대한 동의</w:t>
      </w:r>
    </w:p>
    <w:p w14:paraId="15B62FA8" w14:textId="43587722" w:rsidR="004E2B7D" w:rsidRPr="00A852D3" w:rsidRDefault="003112EF" w:rsidP="00165F3A">
      <w:pPr>
        <w:pStyle w:val="a3"/>
        <w:widowControl/>
        <w:wordWrap/>
        <w:autoSpaceDE/>
        <w:autoSpaceDN/>
        <w:spacing w:line="300" w:lineRule="atLeast"/>
        <w:rPr>
          <w:rFonts w:ascii="돋움" w:eastAsia="돋움" w:hAnsi="돋움"/>
        </w:rPr>
      </w:pPr>
      <w:r w:rsidRPr="00A852D3">
        <w:rPr>
          <w:rFonts w:ascii="돋움" w:eastAsia="돋움" w:hAnsi="돋움" w:hint="eastAsia"/>
          <w:b/>
          <w:color w:val="404040"/>
          <w:sz w:val="18"/>
        </w:rPr>
        <w:t>성현회계법인은</w:t>
      </w:r>
      <w:r w:rsidR="005115A2" w:rsidRPr="00A852D3">
        <w:rPr>
          <w:rFonts w:ascii="돋움" w:eastAsia="돋움" w:hAnsi="돋움"/>
          <w:b/>
          <w:color w:val="404040"/>
          <w:sz w:val="18"/>
        </w:rPr>
        <w:t xml:space="preserve"> 「정보통신망 이용촉진 및 정보보호 등에 관한 </w:t>
      </w:r>
      <w:proofErr w:type="spellStart"/>
      <w:r w:rsidR="005115A2" w:rsidRPr="00A852D3">
        <w:rPr>
          <w:rFonts w:ascii="돋움" w:eastAsia="돋움" w:hAnsi="돋움"/>
          <w:b/>
          <w:color w:val="404040"/>
          <w:sz w:val="18"/>
        </w:rPr>
        <w:t>법률」을</w:t>
      </w:r>
      <w:proofErr w:type="spellEnd"/>
      <w:r w:rsidR="005115A2" w:rsidRPr="00A852D3">
        <w:rPr>
          <w:rFonts w:ascii="돋움" w:eastAsia="돋움" w:hAnsi="돋움"/>
          <w:b/>
          <w:color w:val="404040"/>
          <w:sz w:val="18"/>
        </w:rPr>
        <w:t xml:space="preserve"> 준수하며, 개인정보가 보호받을 수 있도록 최선을 다하고</w:t>
      </w:r>
      <w:r w:rsidRPr="00A852D3">
        <w:rPr>
          <w:rFonts w:ascii="돋움" w:eastAsia="돋움" w:hAnsi="돋움" w:hint="eastAsia"/>
          <w:b/>
          <w:color w:val="404040"/>
          <w:sz w:val="18"/>
        </w:rPr>
        <w:t xml:space="preserve"> </w:t>
      </w:r>
      <w:r w:rsidR="005115A2" w:rsidRPr="00A852D3">
        <w:rPr>
          <w:rFonts w:ascii="돋움" w:eastAsia="돋움" w:hAnsi="돋움"/>
          <w:b/>
          <w:color w:val="404040"/>
          <w:sz w:val="18"/>
        </w:rPr>
        <w:t>있습니다. 지원자를 대상으로 개인정보 수집에 대하여 동의를 받고 있으니, 아래 내용을 숙지하시어 입사지원서와 함께 제출바랍니다.</w:t>
      </w:r>
      <w:r w:rsidR="005115A2" w:rsidRPr="00A852D3">
        <w:rPr>
          <w:rFonts w:ascii="돋움" w:eastAsia="돋움" w:hAnsi="돋움"/>
        </w:rPr>
        <w:br/>
      </w:r>
    </w:p>
    <w:p w14:paraId="15B62FA9" w14:textId="77777777" w:rsidR="004E2B7D" w:rsidRPr="00A852D3" w:rsidRDefault="005115A2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  <w:r w:rsidRPr="00A852D3">
        <w:rPr>
          <w:rFonts w:ascii="돋움" w:eastAsia="돋움" w:hAnsi="돋움"/>
          <w:b/>
          <w:color w:val="404040"/>
          <w:sz w:val="18"/>
        </w:rPr>
        <w:t xml:space="preserve">1. 개인정보의 수집 및 이용 목적 </w:t>
      </w:r>
    </w:p>
    <w:p w14:paraId="15B62FAA" w14:textId="77777777" w:rsidR="004E2B7D" w:rsidRPr="00A852D3" w:rsidRDefault="005115A2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  <w:bCs/>
        </w:rPr>
      </w:pPr>
      <w:r w:rsidRPr="00A852D3">
        <w:rPr>
          <w:rFonts w:ascii="돋움" w:eastAsia="돋움" w:hAnsi="돋움"/>
          <w:bCs/>
          <w:color w:val="404040"/>
          <w:sz w:val="18"/>
        </w:rPr>
        <w:t>수집된 개인정보는 원활한 채용절차를 다음과 같은 목적으로 활용됩니다.</w:t>
      </w:r>
      <w:r w:rsidRPr="00A852D3">
        <w:rPr>
          <w:rFonts w:ascii="돋움" w:eastAsia="돋움" w:hAnsi="돋움"/>
          <w:bCs/>
        </w:rPr>
        <w:br/>
      </w:r>
      <w:r w:rsidRPr="00A852D3">
        <w:rPr>
          <w:rFonts w:ascii="돋움" w:eastAsia="돋움" w:hAnsi="돋움"/>
          <w:bCs/>
          <w:color w:val="404040"/>
          <w:sz w:val="18"/>
        </w:rPr>
        <w:t xml:space="preserve"> - 지원자 식별을 위한 목적</w:t>
      </w:r>
      <w:r w:rsidRPr="00A852D3">
        <w:rPr>
          <w:rFonts w:ascii="돋움" w:eastAsia="돋움" w:hAnsi="돋움"/>
          <w:bCs/>
        </w:rPr>
        <w:br/>
      </w:r>
      <w:r w:rsidRPr="00A852D3">
        <w:rPr>
          <w:rFonts w:ascii="돋움" w:eastAsia="돋움" w:hAnsi="돋움"/>
          <w:bCs/>
          <w:color w:val="404040"/>
          <w:sz w:val="18"/>
        </w:rPr>
        <w:t xml:space="preserve"> - 연락 및 안내 등의 고지를 위한 목적</w:t>
      </w:r>
      <w:r w:rsidRPr="00A852D3">
        <w:rPr>
          <w:rFonts w:ascii="돋움" w:eastAsia="돋움" w:hAnsi="돋움"/>
          <w:bCs/>
        </w:rPr>
        <w:br/>
      </w:r>
      <w:r w:rsidRPr="00A852D3">
        <w:rPr>
          <w:rFonts w:ascii="돋움" w:eastAsia="돋움" w:hAnsi="돋움"/>
          <w:bCs/>
          <w:color w:val="404040"/>
          <w:sz w:val="18"/>
        </w:rPr>
        <w:t xml:space="preserve"> - 지원자 분석을 위한 목적</w:t>
      </w:r>
    </w:p>
    <w:p w14:paraId="15B62FAB" w14:textId="77777777" w:rsidR="004E2B7D" w:rsidRPr="00A852D3" w:rsidRDefault="004E2B7D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</w:p>
    <w:p w14:paraId="15B62FAC" w14:textId="77777777" w:rsidR="004E2B7D" w:rsidRPr="00A852D3" w:rsidRDefault="005115A2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  <w:r w:rsidRPr="00A852D3">
        <w:rPr>
          <w:rFonts w:ascii="돋움" w:eastAsia="돋움" w:hAnsi="돋움"/>
          <w:b/>
          <w:color w:val="404040"/>
          <w:sz w:val="18"/>
        </w:rPr>
        <w:t xml:space="preserve">2. 고유식별정보의 수집 </w:t>
      </w:r>
    </w:p>
    <w:p w14:paraId="15B62FAD" w14:textId="77777777" w:rsidR="004E2B7D" w:rsidRPr="00A852D3" w:rsidRDefault="005115A2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  <w:bCs/>
        </w:rPr>
      </w:pPr>
      <w:r w:rsidRPr="00A852D3">
        <w:rPr>
          <w:rFonts w:ascii="돋움" w:eastAsia="돋움" w:hAnsi="돋움"/>
          <w:bCs/>
          <w:color w:val="404040"/>
          <w:sz w:val="18"/>
        </w:rPr>
        <w:t xml:space="preserve">채용진행을 위해 지원자의 고유식별정보인 생년월일 등 개인정보 보호에 관한 법률 소정의 고유식별정보를 수집합니다. </w:t>
      </w:r>
    </w:p>
    <w:p w14:paraId="15B62FAE" w14:textId="77777777" w:rsidR="004E2B7D" w:rsidRPr="00A852D3" w:rsidRDefault="004E2B7D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</w:p>
    <w:p w14:paraId="15B62FAF" w14:textId="77777777" w:rsidR="004E2B7D" w:rsidRPr="00A852D3" w:rsidRDefault="005115A2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  <w:r w:rsidRPr="00A852D3">
        <w:rPr>
          <w:rFonts w:ascii="돋움" w:eastAsia="돋움" w:hAnsi="돋움"/>
          <w:b/>
          <w:color w:val="404040"/>
          <w:sz w:val="18"/>
        </w:rPr>
        <w:t xml:space="preserve">3. 수집하는 개인정보 </w:t>
      </w:r>
    </w:p>
    <w:p w14:paraId="27E9AD4D" w14:textId="77777777" w:rsidR="00CC3F56" w:rsidRPr="00A852D3" w:rsidRDefault="005115A2">
      <w:pPr>
        <w:pStyle w:val="a3"/>
        <w:widowControl/>
        <w:wordWrap/>
        <w:autoSpaceDE/>
        <w:autoSpaceDN/>
        <w:spacing w:line="300" w:lineRule="atLeast"/>
        <w:jc w:val="left"/>
        <w:rPr>
          <w:rFonts w:ascii="돋움" w:eastAsia="돋움" w:hAnsi="돋움"/>
          <w:b/>
          <w:color w:val="404040"/>
          <w:sz w:val="18"/>
        </w:rPr>
      </w:pPr>
      <w:r w:rsidRPr="00A852D3">
        <w:rPr>
          <w:rFonts w:ascii="돋움" w:eastAsia="돋움" w:hAnsi="돋움"/>
          <w:b/>
          <w:color w:val="404040"/>
          <w:sz w:val="18"/>
        </w:rPr>
        <w:t>채용진행을 위해 다음과 같은 개인정보를 수집하고 있습니다.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15"/>
        <w:gridCol w:w="3243"/>
        <w:gridCol w:w="3587"/>
      </w:tblGrid>
      <w:tr w:rsidR="00CC3F56" w:rsidRPr="00A852D3" w14:paraId="2ECBE598" w14:textId="77777777" w:rsidTr="00F15B93">
        <w:tc>
          <w:tcPr>
            <w:tcW w:w="3415" w:type="dxa"/>
          </w:tcPr>
          <w:p w14:paraId="57437935" w14:textId="510292AB" w:rsidR="00CC3F56" w:rsidRPr="00A852D3" w:rsidRDefault="00CC3F56" w:rsidP="00CC3F56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center"/>
              <w:rPr>
                <w:rFonts w:ascii="돋움" w:eastAsia="돋움" w:hAnsi="돋움"/>
                <w:b/>
                <w:color w:val="404040"/>
                <w:sz w:val="18"/>
              </w:rPr>
            </w:pPr>
            <w:proofErr w:type="spellStart"/>
            <w:r w:rsidRPr="00A852D3">
              <w:rPr>
                <w:rFonts w:ascii="돋움" w:eastAsia="돋움" w:hAnsi="돋움" w:hint="eastAsia"/>
                <w:b/>
                <w:color w:val="404040"/>
                <w:sz w:val="18"/>
              </w:rPr>
              <w:t>필수입력정보</w:t>
            </w:r>
            <w:proofErr w:type="spellEnd"/>
          </w:p>
        </w:tc>
        <w:tc>
          <w:tcPr>
            <w:tcW w:w="3243" w:type="dxa"/>
          </w:tcPr>
          <w:p w14:paraId="528DDB97" w14:textId="3E32EAEE" w:rsidR="00CC3F56" w:rsidRPr="00A852D3" w:rsidRDefault="008410CB" w:rsidP="00CC3F56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center"/>
              <w:rPr>
                <w:rFonts w:ascii="돋움" w:eastAsia="돋움" w:hAnsi="돋움"/>
                <w:b/>
                <w:color w:val="404040"/>
                <w:sz w:val="18"/>
              </w:rPr>
            </w:pPr>
            <w:proofErr w:type="spellStart"/>
            <w:r w:rsidRPr="00A852D3">
              <w:rPr>
                <w:rFonts w:ascii="돋움" w:eastAsia="돋움" w:hAnsi="돋움" w:hint="eastAsia"/>
                <w:b/>
                <w:color w:val="404040"/>
                <w:sz w:val="18"/>
              </w:rPr>
              <w:t>선택입력정보</w:t>
            </w:r>
            <w:proofErr w:type="spellEnd"/>
          </w:p>
        </w:tc>
        <w:tc>
          <w:tcPr>
            <w:tcW w:w="3587" w:type="dxa"/>
          </w:tcPr>
          <w:p w14:paraId="272E1AEE" w14:textId="2B3CB90F" w:rsidR="00CC3F56" w:rsidRPr="00A852D3" w:rsidRDefault="008410CB" w:rsidP="00CC3F56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center"/>
              <w:rPr>
                <w:rFonts w:ascii="돋움" w:eastAsia="돋움" w:hAnsi="돋움"/>
                <w:b/>
                <w:color w:val="404040"/>
                <w:sz w:val="18"/>
              </w:rPr>
            </w:pPr>
            <w:r w:rsidRPr="00A852D3">
              <w:rPr>
                <w:rFonts w:ascii="돋움" w:eastAsia="돋움" w:hAnsi="돋움" w:hint="eastAsia"/>
                <w:b/>
                <w:color w:val="404040"/>
                <w:sz w:val="18"/>
              </w:rPr>
              <w:t>공인회계사법에 의한 개인정보(회계사限)</w:t>
            </w:r>
          </w:p>
        </w:tc>
      </w:tr>
      <w:tr w:rsidR="00CC3F56" w:rsidRPr="00A852D3" w14:paraId="46F5C346" w14:textId="77777777" w:rsidTr="00E77F7B">
        <w:trPr>
          <w:trHeight w:val="1314"/>
        </w:trPr>
        <w:tc>
          <w:tcPr>
            <w:tcW w:w="3415" w:type="dxa"/>
          </w:tcPr>
          <w:p w14:paraId="6D5CF008" w14:textId="15518240" w:rsidR="00D51218" w:rsidRPr="00A852D3" w:rsidRDefault="00570642" w:rsidP="00F15B93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left"/>
              <w:rPr>
                <w:rFonts w:ascii="돋움" w:eastAsia="돋움" w:hAnsi="돋움"/>
                <w:bCs/>
                <w:color w:val="404040"/>
                <w:sz w:val="16"/>
                <w:szCs w:val="20"/>
              </w:rPr>
            </w:pPr>
            <w:r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- </w:t>
            </w:r>
            <w:r w:rsidR="00D51218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성명, 생년월일, 성별, 보훈사항, 장애사항 등</w:t>
            </w:r>
            <w:r w:rsidR="00E77F7B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 </w:t>
            </w:r>
            <w:r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(</w:t>
            </w:r>
            <w:r w:rsidR="007F116F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지원자 식별을 위한 목적)</w:t>
            </w:r>
            <w:r w:rsidR="00D51218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 </w:t>
            </w:r>
          </w:p>
          <w:p w14:paraId="5F33B67C" w14:textId="6E5A76E2" w:rsidR="00144025" w:rsidRPr="00A852D3" w:rsidRDefault="00570642" w:rsidP="00F15B93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left"/>
              <w:rPr>
                <w:rFonts w:ascii="돋움" w:eastAsia="돋움" w:hAnsi="돋움"/>
                <w:bCs/>
                <w:color w:val="404040"/>
                <w:sz w:val="16"/>
                <w:szCs w:val="20"/>
              </w:rPr>
            </w:pPr>
            <w:r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- </w:t>
            </w:r>
            <w:r w:rsidR="00D51218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전화번호, 주소, E-mail </w:t>
            </w:r>
            <w:r w:rsidR="007F116F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(연락 및 안내 등의 고지를 위한 목적)</w:t>
            </w:r>
          </w:p>
        </w:tc>
        <w:tc>
          <w:tcPr>
            <w:tcW w:w="3243" w:type="dxa"/>
          </w:tcPr>
          <w:p w14:paraId="5DEC8AB6" w14:textId="6ED87DB8" w:rsidR="00144025" w:rsidRPr="00A852D3" w:rsidRDefault="00570642" w:rsidP="00F15B93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left"/>
              <w:rPr>
                <w:rFonts w:ascii="돋움" w:eastAsia="돋움" w:hAnsi="돋움"/>
                <w:bCs/>
                <w:color w:val="404040"/>
                <w:sz w:val="16"/>
                <w:szCs w:val="20"/>
              </w:rPr>
            </w:pPr>
            <w:r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- </w:t>
            </w:r>
            <w:r w:rsidR="00144025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자격사항, 외국어, 경력사항 등</w:t>
            </w:r>
            <w:r w:rsidR="00F15B93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 </w:t>
            </w:r>
            <w:r w:rsidR="007F116F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(지원자 분석을 위한 목적)</w:t>
            </w:r>
            <w:r w:rsidR="00144025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 </w:t>
            </w:r>
          </w:p>
        </w:tc>
        <w:tc>
          <w:tcPr>
            <w:tcW w:w="3587" w:type="dxa"/>
          </w:tcPr>
          <w:p w14:paraId="5D1F10ED" w14:textId="403384E0" w:rsidR="00CC3F56" w:rsidRPr="00A852D3" w:rsidRDefault="00570642" w:rsidP="00F15B93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left"/>
              <w:rPr>
                <w:rFonts w:ascii="돋움" w:eastAsia="돋움" w:hAnsi="돋움"/>
                <w:bCs/>
                <w:color w:val="404040"/>
                <w:sz w:val="16"/>
                <w:szCs w:val="20"/>
              </w:rPr>
            </w:pPr>
            <w:r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- </w:t>
            </w:r>
            <w:r w:rsidR="00CE0DC0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시험점수, 수습회계사 등록번호</w:t>
            </w:r>
          </w:p>
          <w:p w14:paraId="4D35EACA" w14:textId="49C94907" w:rsidR="00CE0DC0" w:rsidRPr="00A852D3" w:rsidRDefault="00570642" w:rsidP="00F15B93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left"/>
              <w:rPr>
                <w:rFonts w:ascii="돋움" w:eastAsia="돋움" w:hAnsi="돋움"/>
                <w:bCs/>
                <w:color w:val="404040"/>
                <w:sz w:val="16"/>
                <w:szCs w:val="20"/>
              </w:rPr>
            </w:pPr>
            <w:r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 xml:space="preserve">- </w:t>
            </w:r>
            <w:r w:rsidR="00CE0DC0" w:rsidRPr="00A852D3">
              <w:rPr>
                <w:rFonts w:ascii="돋움" w:eastAsia="돋움" w:hAnsi="돋움" w:hint="eastAsia"/>
                <w:bCs/>
                <w:color w:val="404040"/>
                <w:sz w:val="16"/>
                <w:szCs w:val="20"/>
              </w:rPr>
              <w:t>공인회계사법에 의한 상벌정보(징계내용 포함)</w:t>
            </w:r>
          </w:p>
          <w:p w14:paraId="569255E3" w14:textId="48E4B034" w:rsidR="00373287" w:rsidRPr="00A852D3" w:rsidRDefault="00373287" w:rsidP="00F15B93">
            <w:pPr>
              <w:pStyle w:val="a3"/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spacing w:line="300" w:lineRule="atLeast"/>
              <w:jc w:val="left"/>
              <w:rPr>
                <w:rFonts w:ascii="돋움" w:eastAsia="돋움" w:hAnsi="돋움"/>
                <w:bCs/>
                <w:color w:val="404040"/>
                <w:sz w:val="16"/>
                <w:szCs w:val="20"/>
              </w:rPr>
            </w:pPr>
          </w:p>
        </w:tc>
      </w:tr>
    </w:tbl>
    <w:p w14:paraId="14AF5BCD" w14:textId="77777777" w:rsidR="00173465" w:rsidRPr="00A852D3" w:rsidRDefault="00173465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276" w:lineRule="auto"/>
        <w:jc w:val="left"/>
        <w:rPr>
          <w:rFonts w:ascii="돋움" w:eastAsia="돋움" w:hAnsi="돋움"/>
          <w:b/>
          <w:color w:val="4472C4" w:themeColor="accent1"/>
          <w:sz w:val="18"/>
        </w:rPr>
      </w:pPr>
      <w:r w:rsidRPr="00A852D3">
        <w:rPr>
          <w:rFonts w:ascii="돋움" w:eastAsia="돋움" w:hAnsi="돋움"/>
          <w:b/>
          <w:color w:val="4472C4" w:themeColor="accent1"/>
          <w:sz w:val="18"/>
        </w:rPr>
        <w:t xml:space="preserve">위의 고지 및 개인정보보호방침에 명시된 대로 귀하의 </w:t>
      </w:r>
      <w:r w:rsidRPr="00A852D3">
        <w:rPr>
          <w:rFonts w:ascii="돋움" w:eastAsia="돋움" w:hAnsi="돋움" w:hint="eastAsia"/>
          <w:b/>
          <w:color w:val="4472C4" w:themeColor="accent1"/>
          <w:sz w:val="18"/>
        </w:rPr>
        <w:t>고유식별정보</w:t>
      </w:r>
      <w:r w:rsidRPr="00A852D3">
        <w:rPr>
          <w:rFonts w:ascii="돋움" w:eastAsia="돋움" w:hAnsi="돋움"/>
          <w:b/>
          <w:color w:val="4472C4" w:themeColor="accent1"/>
          <w:sz w:val="18"/>
        </w:rPr>
        <w:t xml:space="preserve">를 수집, 이용하는데 동의하십니까? </w:t>
      </w:r>
    </w:p>
    <w:p w14:paraId="26617628" w14:textId="77777777" w:rsidR="00173465" w:rsidRPr="00A852D3" w:rsidRDefault="00471D2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276" w:lineRule="auto"/>
        <w:jc w:val="left"/>
        <w:rPr>
          <w:rFonts w:ascii="돋움" w:eastAsia="돋움" w:hAnsi="돋움"/>
          <w:b/>
          <w:color w:val="FF0000"/>
          <w:sz w:val="18"/>
          <w:szCs w:val="18"/>
        </w:rPr>
      </w:pPr>
      <w:sdt>
        <w:sdtPr>
          <w:rPr>
            <w:rFonts w:ascii="돋움" w:eastAsia="돋움" w:hAnsi="돋움" w:hint="eastAsia"/>
            <w:b/>
            <w:color w:val="FF0000"/>
            <w:sz w:val="18"/>
            <w:szCs w:val="18"/>
          </w:rPr>
          <w:id w:val="-5193208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73465" w:rsidRPr="00A852D3">
            <w:rPr>
              <w:rFonts w:ascii="Segoe UI Symbol" w:eastAsia="돋움" w:hAnsi="Segoe UI Symbol" w:cs="Segoe UI Symbol"/>
              <w:b/>
              <w:color w:val="FF0000"/>
              <w:sz w:val="18"/>
              <w:szCs w:val="18"/>
            </w:rPr>
            <w:t>☐</w:t>
          </w:r>
        </w:sdtContent>
      </w:sdt>
      <w:r w:rsidR="00173465" w:rsidRPr="00A852D3">
        <w:rPr>
          <w:rFonts w:ascii="돋움" w:eastAsia="돋움" w:hAnsi="돋움"/>
          <w:b/>
          <w:color w:val="FF0000"/>
          <w:sz w:val="18"/>
          <w:szCs w:val="18"/>
        </w:rPr>
        <w:t xml:space="preserve"> </w:t>
      </w:r>
      <w:r w:rsidR="00173465" w:rsidRPr="00A852D3">
        <w:rPr>
          <w:rFonts w:ascii="돋움" w:eastAsia="돋움" w:hAnsi="돋움" w:hint="eastAsia"/>
          <w:b/>
          <w:color w:val="FF0000"/>
          <w:sz w:val="18"/>
          <w:szCs w:val="18"/>
        </w:rPr>
        <w:t xml:space="preserve">본인은 </w:t>
      </w:r>
      <w:r w:rsidR="00173465" w:rsidRPr="00A852D3">
        <w:rPr>
          <w:rFonts w:ascii="돋움" w:eastAsia="돋움" w:hAnsi="돋움"/>
          <w:b/>
          <w:color w:val="FF0000"/>
          <w:sz w:val="18"/>
          <w:szCs w:val="18"/>
        </w:rPr>
        <w:t>해당내용을 읽고 숙지하였으며 이에 동의합니다.</w:t>
      </w:r>
    </w:p>
    <w:p w14:paraId="260B9C79" w14:textId="2C4E31AF" w:rsidR="00173465" w:rsidRPr="00A852D3" w:rsidRDefault="00471D2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276" w:lineRule="auto"/>
        <w:jc w:val="left"/>
        <w:rPr>
          <w:rFonts w:ascii="돋움" w:eastAsia="돋움" w:hAnsi="돋움"/>
          <w:sz w:val="18"/>
          <w:szCs w:val="20"/>
        </w:rPr>
      </w:pPr>
      <w:sdt>
        <w:sdtPr>
          <w:rPr>
            <w:rFonts w:ascii="돋움" w:eastAsia="돋움" w:hAnsi="돋움" w:hint="eastAsia"/>
            <w:b/>
            <w:color w:val="FF0000"/>
            <w:sz w:val="18"/>
            <w:szCs w:val="18"/>
          </w:rPr>
          <w:id w:val="-1314408455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73465" w:rsidRPr="00A852D3">
            <w:rPr>
              <w:rFonts w:ascii="Segoe UI Symbol" w:eastAsia="돋움" w:hAnsi="Segoe UI Symbol" w:cs="Segoe UI Symbol"/>
              <w:b/>
              <w:color w:val="FF0000"/>
              <w:sz w:val="18"/>
              <w:szCs w:val="18"/>
            </w:rPr>
            <w:t>☐</w:t>
          </w:r>
        </w:sdtContent>
      </w:sdt>
      <w:r w:rsidR="00173465" w:rsidRPr="00A852D3">
        <w:rPr>
          <w:rFonts w:ascii="돋움" w:eastAsia="돋움" w:hAnsi="돋움"/>
          <w:sz w:val="18"/>
          <w:szCs w:val="20"/>
        </w:rPr>
        <w:t xml:space="preserve"> </w:t>
      </w:r>
      <w:r w:rsidR="00173465" w:rsidRPr="00A852D3">
        <w:rPr>
          <w:rFonts w:ascii="돋움" w:eastAsia="돋움" w:hAnsi="돋움"/>
          <w:b/>
          <w:bCs/>
          <w:color w:val="FF0000"/>
          <w:sz w:val="18"/>
          <w:szCs w:val="20"/>
        </w:rPr>
        <w:t>본인은 공인회계사법에 따라 수집되는 징계 이력 등 민감정보의 수집·이용에 대해 충분히 이해하였으며 이에 명시적으로 동의합니다.</w:t>
      </w:r>
    </w:p>
    <w:p w14:paraId="15B62FB5" w14:textId="77777777" w:rsidR="004E2B7D" w:rsidRPr="00A852D3" w:rsidRDefault="004E2B7D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</w:p>
    <w:p w14:paraId="15B62FB6" w14:textId="77777777" w:rsidR="004E2B7D" w:rsidRPr="00A852D3" w:rsidRDefault="005115A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  <w:r w:rsidRPr="00A852D3">
        <w:rPr>
          <w:rFonts w:ascii="돋움" w:eastAsia="돋움" w:hAnsi="돋움"/>
          <w:b/>
          <w:color w:val="404040"/>
          <w:sz w:val="18"/>
        </w:rPr>
        <w:t xml:space="preserve">4. 개인정보의 보유 및 이용기간 </w:t>
      </w:r>
    </w:p>
    <w:p w14:paraId="15B62FB7" w14:textId="03C32629" w:rsidR="004E2B7D" w:rsidRPr="00A852D3" w:rsidRDefault="005115A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300" w:lineRule="atLeast"/>
        <w:jc w:val="left"/>
        <w:rPr>
          <w:rFonts w:ascii="돋움" w:eastAsia="돋움" w:hAnsi="돋움"/>
          <w:bCs/>
        </w:rPr>
      </w:pPr>
      <w:r w:rsidRPr="00A852D3">
        <w:rPr>
          <w:rFonts w:ascii="돋움" w:eastAsia="돋움" w:hAnsi="돋움"/>
          <w:bCs/>
          <w:color w:val="404040"/>
          <w:sz w:val="18"/>
        </w:rPr>
        <w:t>개인정보의 수집목적 또는 제공받는 목적이 달성된 때에는 개인정보를 파기함을 원칙으로 합니다.</w:t>
      </w:r>
      <w:r w:rsidRPr="00A852D3">
        <w:rPr>
          <w:rFonts w:ascii="돋움" w:eastAsia="돋움" w:hAnsi="돋움"/>
          <w:bCs/>
        </w:rPr>
        <w:br/>
      </w:r>
      <w:r w:rsidRPr="00A852D3">
        <w:rPr>
          <w:rFonts w:ascii="돋움" w:eastAsia="돋움" w:hAnsi="돋움"/>
          <w:bCs/>
          <w:color w:val="404040"/>
          <w:sz w:val="18"/>
        </w:rPr>
        <w:t xml:space="preserve">지원된 이력서의 보유기간은 </w:t>
      </w:r>
      <w:r w:rsidR="007F000F" w:rsidRPr="00A852D3">
        <w:rPr>
          <w:rFonts w:ascii="돋움" w:eastAsia="돋움" w:hAnsi="돋움"/>
          <w:bCs/>
          <w:color w:val="404040"/>
          <w:sz w:val="18"/>
        </w:rPr>
        <w:t>1</w:t>
      </w:r>
      <w:r w:rsidRPr="00A852D3">
        <w:rPr>
          <w:rFonts w:ascii="돋움" w:eastAsia="돋움" w:hAnsi="돋움"/>
          <w:bCs/>
          <w:color w:val="404040"/>
          <w:sz w:val="18"/>
        </w:rPr>
        <w:t xml:space="preserve">년 미만을 원칙으로 하며, </w:t>
      </w:r>
      <w:r w:rsidR="007F000F" w:rsidRPr="00A852D3">
        <w:rPr>
          <w:rFonts w:ascii="돋움" w:eastAsia="돋움" w:hAnsi="돋움"/>
          <w:bCs/>
          <w:color w:val="404040"/>
          <w:sz w:val="18"/>
        </w:rPr>
        <w:t>1</w:t>
      </w:r>
      <w:r w:rsidRPr="00A852D3">
        <w:rPr>
          <w:rFonts w:ascii="돋움" w:eastAsia="돋움" w:hAnsi="돋움"/>
          <w:bCs/>
          <w:color w:val="404040"/>
          <w:sz w:val="18"/>
        </w:rPr>
        <w:t xml:space="preserve">년이 경과된 시점의 이력서는 자동파기 하고 있습니다. </w:t>
      </w:r>
      <w:r w:rsidRPr="00A852D3">
        <w:rPr>
          <w:rFonts w:ascii="돋움" w:eastAsia="돋움" w:hAnsi="돋움"/>
          <w:bCs/>
        </w:rPr>
        <w:br/>
      </w:r>
      <w:r w:rsidRPr="00A852D3">
        <w:rPr>
          <w:rFonts w:ascii="돋움" w:eastAsia="돋움" w:hAnsi="돋움"/>
          <w:bCs/>
          <w:color w:val="404040"/>
          <w:sz w:val="18"/>
        </w:rPr>
        <w:t xml:space="preserve">또한, 지원자가 입사지원서 삭제를 요청할 경우에는 지체 없이 개인정보를 파기하는 등 필요한 조치를 취하겠습니다. </w:t>
      </w:r>
    </w:p>
    <w:p w14:paraId="15B62FB8" w14:textId="77777777" w:rsidR="004E2B7D" w:rsidRPr="00A852D3" w:rsidRDefault="004E2B7D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</w:p>
    <w:p w14:paraId="15B62FB9" w14:textId="77777777" w:rsidR="004E2B7D" w:rsidRPr="00A852D3" w:rsidRDefault="005115A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300" w:lineRule="atLeast"/>
        <w:jc w:val="left"/>
        <w:rPr>
          <w:rFonts w:ascii="돋움" w:eastAsia="돋움" w:hAnsi="돋움"/>
        </w:rPr>
      </w:pPr>
      <w:r w:rsidRPr="00A852D3">
        <w:rPr>
          <w:rFonts w:ascii="돋움" w:eastAsia="돋움" w:hAnsi="돋움"/>
          <w:b/>
          <w:color w:val="404040"/>
          <w:sz w:val="18"/>
        </w:rPr>
        <w:t xml:space="preserve">5. 개인정보 거부 권리 </w:t>
      </w:r>
    </w:p>
    <w:p w14:paraId="15B62FBA" w14:textId="77777777" w:rsidR="004E2B7D" w:rsidRPr="00A852D3" w:rsidRDefault="005115A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after="240" w:line="300" w:lineRule="atLeast"/>
        <w:jc w:val="left"/>
        <w:rPr>
          <w:rFonts w:ascii="돋움" w:eastAsia="돋움" w:hAnsi="돋움"/>
          <w:bCs/>
        </w:rPr>
      </w:pPr>
      <w:r w:rsidRPr="00A852D3">
        <w:rPr>
          <w:rFonts w:ascii="돋움" w:eastAsia="돋움" w:hAnsi="돋움"/>
          <w:bCs/>
          <w:color w:val="404040"/>
          <w:sz w:val="18"/>
        </w:rPr>
        <w:t xml:space="preserve">입사지원서에 기재된 개인정보의 수집 또는 이용에 동의하지 않을 권리가 있으며, </w:t>
      </w:r>
      <w:proofErr w:type="spellStart"/>
      <w:r w:rsidRPr="00A852D3">
        <w:rPr>
          <w:rFonts w:ascii="돋움" w:eastAsia="돋움" w:hAnsi="돋움"/>
          <w:bCs/>
          <w:color w:val="404040"/>
          <w:sz w:val="18"/>
        </w:rPr>
        <w:t>선택입력정보를</w:t>
      </w:r>
      <w:proofErr w:type="spellEnd"/>
      <w:r w:rsidRPr="00A852D3">
        <w:rPr>
          <w:rFonts w:ascii="돋움" w:eastAsia="돋움" w:hAnsi="돋움"/>
          <w:bCs/>
          <w:color w:val="404040"/>
          <w:sz w:val="18"/>
        </w:rPr>
        <w:t xml:space="preserve"> 제공하지 않았을 때에는 채용 과정에서 정확한 연락을 받지 못하거나 채용 심사에서 제외되는 불이익이 있을 수 있습니다. </w:t>
      </w:r>
    </w:p>
    <w:p w14:paraId="15B62FBC" w14:textId="51AEE4B7" w:rsidR="004E2B7D" w:rsidRPr="00A852D3" w:rsidRDefault="005115A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276" w:lineRule="auto"/>
        <w:jc w:val="left"/>
        <w:rPr>
          <w:rFonts w:ascii="돋움" w:eastAsia="돋움" w:hAnsi="돋움"/>
          <w:color w:val="0070C0"/>
        </w:rPr>
      </w:pPr>
      <w:r w:rsidRPr="00A852D3">
        <w:rPr>
          <w:rFonts w:ascii="돋움" w:eastAsia="돋움" w:hAnsi="돋움"/>
          <w:b/>
          <w:color w:val="0070C0"/>
          <w:sz w:val="18"/>
        </w:rPr>
        <w:t>위의 고지 및 개인정보보호방침에 명시된 대로 귀하의 개인정보를 수집, 이용하는데 동의하십니까?</w:t>
      </w:r>
      <w:r w:rsidR="00202F30" w:rsidRPr="00A852D3">
        <w:rPr>
          <w:rFonts w:ascii="돋움" w:eastAsia="돋움" w:hAnsi="돋움" w:hint="eastAsia"/>
          <w:b/>
          <w:color w:val="0070C0"/>
          <w:sz w:val="18"/>
        </w:rPr>
        <w:t xml:space="preserve">   </w:t>
      </w:r>
      <w:r w:rsidRPr="00A852D3">
        <w:rPr>
          <w:rFonts w:ascii="돋움" w:eastAsia="돋움" w:hAnsi="돋움"/>
          <w:b/>
          <w:color w:val="0070C0"/>
          <w:sz w:val="18"/>
        </w:rPr>
        <w:t xml:space="preserve"> </w:t>
      </w:r>
    </w:p>
    <w:p w14:paraId="3D892050" w14:textId="61B80071" w:rsidR="00623256" w:rsidRPr="00A852D3" w:rsidRDefault="00471D22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276" w:lineRule="auto"/>
        <w:jc w:val="left"/>
        <w:rPr>
          <w:rFonts w:ascii="돋움" w:eastAsia="돋움" w:hAnsi="돋움"/>
          <w:color w:val="0070C0"/>
        </w:rPr>
      </w:pPr>
      <w:sdt>
        <w:sdtPr>
          <w:rPr>
            <w:rFonts w:ascii="돋움" w:eastAsia="돋움" w:hAnsi="돋움" w:hint="eastAsia"/>
            <w:b/>
            <w:color w:val="EE0000"/>
            <w:sz w:val="18"/>
            <w:szCs w:val="18"/>
          </w:rPr>
          <w:id w:val="113622591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E45793">
            <w:rPr>
              <w:rFonts w:ascii="MS Gothic" w:eastAsia="MS Gothic" w:hAnsi="MS Gothic" w:hint="eastAsia"/>
              <w:b/>
              <w:color w:val="EE0000"/>
              <w:sz w:val="18"/>
              <w:szCs w:val="18"/>
            </w:rPr>
            <w:t>☐</w:t>
          </w:r>
        </w:sdtContent>
      </w:sdt>
      <w:r w:rsidR="00623256" w:rsidRPr="00A852D3">
        <w:rPr>
          <w:rFonts w:ascii="돋움" w:eastAsia="돋움" w:hAnsi="돋움"/>
          <w:b/>
          <w:color w:val="EE0000"/>
          <w:sz w:val="18"/>
        </w:rPr>
        <w:t xml:space="preserve"> 동</w:t>
      </w:r>
      <w:r w:rsidR="00623256" w:rsidRPr="00A852D3">
        <w:rPr>
          <w:rFonts w:ascii="돋움" w:eastAsia="돋움" w:hAnsi="돋움" w:hint="eastAsia"/>
          <w:b/>
          <w:color w:val="EE0000"/>
          <w:sz w:val="18"/>
        </w:rPr>
        <w:t>의</w:t>
      </w:r>
      <w:r w:rsidR="00F31BA2" w:rsidRPr="00A852D3">
        <w:rPr>
          <w:rFonts w:ascii="돋움" w:eastAsia="돋움" w:hAnsi="돋움" w:hint="eastAsia"/>
          <w:b/>
          <w:color w:val="EE0000"/>
          <w:sz w:val="18"/>
        </w:rPr>
        <w:t xml:space="preserve">    </w:t>
      </w:r>
      <w:sdt>
        <w:sdtPr>
          <w:rPr>
            <w:rFonts w:ascii="돋움" w:eastAsia="돋움" w:hAnsi="돋움" w:hint="eastAsia"/>
            <w:b/>
            <w:color w:val="EE0000"/>
            <w:sz w:val="18"/>
            <w:szCs w:val="18"/>
          </w:rPr>
          <w:id w:val="135537953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43529" w:rsidRPr="00A852D3">
            <w:rPr>
              <w:rFonts w:ascii="Segoe UI Symbol" w:eastAsia="돋움" w:hAnsi="Segoe UI Symbol" w:cs="Segoe UI Symbol"/>
              <w:b/>
              <w:color w:val="EE0000"/>
              <w:sz w:val="18"/>
              <w:szCs w:val="18"/>
            </w:rPr>
            <w:t>☐</w:t>
          </w:r>
        </w:sdtContent>
      </w:sdt>
      <w:r w:rsidR="00623256" w:rsidRPr="00A852D3">
        <w:rPr>
          <w:rFonts w:ascii="돋움" w:eastAsia="돋움" w:hAnsi="돋움" w:hint="eastAsia"/>
          <w:b/>
          <w:color w:val="EE0000"/>
          <w:sz w:val="18"/>
        </w:rPr>
        <w:t xml:space="preserve"> 동의하지 않습니다.</w:t>
      </w:r>
    </w:p>
    <w:p w14:paraId="000BB288" w14:textId="77777777" w:rsidR="00614C65" w:rsidRPr="00A852D3" w:rsidRDefault="00614C65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300" w:lineRule="atLeast"/>
        <w:jc w:val="left"/>
        <w:rPr>
          <w:rFonts w:ascii="돋움" w:eastAsia="돋움" w:hAnsi="돋움"/>
          <w:b/>
          <w:sz w:val="18"/>
          <w:szCs w:val="18"/>
        </w:rPr>
      </w:pPr>
    </w:p>
    <w:p w14:paraId="50ACB208" w14:textId="2D44847E" w:rsidR="00165F3A" w:rsidRPr="00A852D3" w:rsidRDefault="00165F3A" w:rsidP="00680BCF">
      <w:pPr>
        <w:pStyle w:val="a3"/>
        <w:widowControl/>
        <w:pBdr>
          <w:top w:val="none" w:sz="2" w:space="0" w:color="000000"/>
          <w:right w:val="none" w:sz="2" w:space="0" w:color="000000"/>
        </w:pBdr>
        <w:wordWrap/>
        <w:autoSpaceDE/>
        <w:autoSpaceDN/>
        <w:spacing w:line="300" w:lineRule="atLeast"/>
        <w:jc w:val="left"/>
        <w:rPr>
          <w:rFonts w:ascii="돋움" w:eastAsia="돋움" w:hAnsi="돋움"/>
          <w:b/>
          <w:sz w:val="22"/>
        </w:rPr>
      </w:pPr>
      <w:proofErr w:type="spellStart"/>
      <w:r w:rsidRPr="00A852D3">
        <w:rPr>
          <w:rFonts w:ascii="돋움" w:eastAsia="돋움" w:hAnsi="돋움" w:hint="eastAsia"/>
          <w:b/>
          <w:sz w:val="22"/>
          <w:highlight w:val="lightGray"/>
        </w:rPr>
        <w:t>Ⅱ</w:t>
      </w:r>
      <w:proofErr w:type="spellEnd"/>
      <w:r w:rsidRPr="00A852D3">
        <w:rPr>
          <w:rFonts w:ascii="돋움" w:eastAsia="돋움" w:hAnsi="돋움" w:hint="eastAsia"/>
          <w:b/>
          <w:sz w:val="22"/>
          <w:highlight w:val="lightGray"/>
        </w:rPr>
        <w:t xml:space="preserve">. </w:t>
      </w:r>
      <w:r w:rsidR="00C67A32" w:rsidRPr="00A852D3">
        <w:rPr>
          <w:rFonts w:ascii="돋움" w:eastAsia="돋움" w:hAnsi="돋움" w:hint="eastAsia"/>
          <w:b/>
          <w:sz w:val="22"/>
          <w:highlight w:val="lightGray"/>
        </w:rPr>
        <w:t>지원조건 및 기재 내용 확인</w:t>
      </w:r>
    </w:p>
    <w:p w14:paraId="5D3E049A" w14:textId="2219D0F0" w:rsidR="006E7077" w:rsidRPr="00A852D3" w:rsidRDefault="003468C1" w:rsidP="006045E0">
      <w:pPr>
        <w:pStyle w:val="a3"/>
        <w:widowControl/>
        <w:wordWrap/>
        <w:autoSpaceDE/>
        <w:autoSpaceDN/>
        <w:spacing w:after="120" w:line="276" w:lineRule="auto"/>
        <w:rPr>
          <w:rFonts w:ascii="돋움" w:eastAsia="돋움" w:hAnsi="돋움"/>
          <w:b/>
          <w:sz w:val="18"/>
          <w:szCs w:val="18"/>
        </w:rPr>
      </w:pPr>
      <w:r w:rsidRPr="00A852D3">
        <w:rPr>
          <w:rFonts w:ascii="돋움" w:eastAsia="돋움" w:hAnsi="돋움" w:hint="eastAsia"/>
          <w:b/>
          <w:sz w:val="18"/>
          <w:szCs w:val="18"/>
        </w:rPr>
        <w:t>아래</w:t>
      </w:r>
      <w:r w:rsidR="004B7102" w:rsidRPr="00A852D3">
        <w:rPr>
          <w:rFonts w:ascii="돋움" w:eastAsia="돋움" w:hAnsi="돋움" w:hint="eastAsia"/>
          <w:b/>
          <w:sz w:val="18"/>
          <w:szCs w:val="18"/>
        </w:rPr>
        <w:t>는 지원조건 충</w:t>
      </w:r>
      <w:r w:rsidR="00F85906" w:rsidRPr="00A852D3">
        <w:rPr>
          <w:rFonts w:ascii="돋움" w:eastAsia="돋움" w:hAnsi="돋움" w:hint="eastAsia"/>
          <w:b/>
          <w:sz w:val="18"/>
          <w:szCs w:val="18"/>
        </w:rPr>
        <w:t>족</w:t>
      </w:r>
      <w:r w:rsidR="004B7102" w:rsidRPr="00A852D3">
        <w:rPr>
          <w:rFonts w:ascii="돋움" w:eastAsia="돋움" w:hAnsi="돋움" w:hint="eastAsia"/>
          <w:b/>
          <w:sz w:val="18"/>
          <w:szCs w:val="18"/>
        </w:rPr>
        <w:t xml:space="preserve">여부 및 기재내용의 사실 여부에 대한 본인 확인 항목입니다. </w:t>
      </w:r>
    </w:p>
    <w:p w14:paraId="73C669FB" w14:textId="5391D41B" w:rsidR="00AE0F11" w:rsidRPr="00A852D3" w:rsidRDefault="00471D22" w:rsidP="006045E0">
      <w:pPr>
        <w:pStyle w:val="a3"/>
        <w:widowControl/>
        <w:wordWrap/>
        <w:autoSpaceDE/>
        <w:autoSpaceDN/>
        <w:spacing w:line="276" w:lineRule="auto"/>
        <w:rPr>
          <w:rFonts w:ascii="돋움" w:eastAsia="돋움" w:hAnsi="돋움"/>
          <w:b/>
          <w:color w:val="EE0000"/>
          <w:sz w:val="18"/>
          <w:szCs w:val="18"/>
        </w:rPr>
      </w:pPr>
      <w:sdt>
        <w:sdtPr>
          <w:rPr>
            <w:rFonts w:ascii="돋움" w:eastAsia="돋움" w:hAnsi="돋움" w:hint="eastAsia"/>
            <w:b/>
            <w:color w:val="EE0000"/>
            <w:sz w:val="18"/>
            <w:szCs w:val="18"/>
          </w:rPr>
          <w:id w:val="80882285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43529" w:rsidRPr="00A852D3">
            <w:rPr>
              <w:rFonts w:ascii="Segoe UI Symbol" w:eastAsia="돋움" w:hAnsi="Segoe UI Symbol" w:cs="Segoe UI Symbol"/>
              <w:b/>
              <w:color w:val="EE0000"/>
              <w:sz w:val="18"/>
              <w:szCs w:val="18"/>
            </w:rPr>
            <w:t>☐</w:t>
          </w:r>
        </w:sdtContent>
      </w:sdt>
      <w:r w:rsidR="00AE0F11" w:rsidRPr="00A852D3">
        <w:rPr>
          <w:rFonts w:ascii="돋움" w:eastAsia="돋움" w:hAnsi="돋움" w:hint="eastAsia"/>
          <w:b/>
          <w:color w:val="EE0000"/>
          <w:sz w:val="18"/>
          <w:szCs w:val="18"/>
        </w:rPr>
        <w:t xml:space="preserve"> 본인은 해외여행에 결격사유가 없음을 확인합니다.</w:t>
      </w:r>
    </w:p>
    <w:p w14:paraId="7A5F810E" w14:textId="4AE00F3B" w:rsidR="00AE0F11" w:rsidRPr="00A852D3" w:rsidRDefault="00471D22" w:rsidP="00F27B80">
      <w:pPr>
        <w:pStyle w:val="a3"/>
        <w:widowControl/>
        <w:wordWrap/>
        <w:autoSpaceDE/>
        <w:autoSpaceDN/>
        <w:spacing w:line="276" w:lineRule="auto"/>
        <w:rPr>
          <w:rFonts w:ascii="돋움" w:eastAsia="돋움" w:hAnsi="돋움"/>
          <w:b/>
          <w:color w:val="EE0000"/>
          <w:sz w:val="18"/>
          <w:szCs w:val="18"/>
        </w:rPr>
      </w:pPr>
      <w:sdt>
        <w:sdtPr>
          <w:rPr>
            <w:rFonts w:ascii="돋움" w:eastAsia="돋움" w:hAnsi="돋움" w:hint="eastAsia"/>
            <w:b/>
            <w:color w:val="EE0000"/>
            <w:sz w:val="18"/>
            <w:szCs w:val="18"/>
          </w:rPr>
          <w:id w:val="195906041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43529" w:rsidRPr="00A852D3">
            <w:rPr>
              <w:rFonts w:ascii="Segoe UI Symbol" w:eastAsia="돋움" w:hAnsi="Segoe UI Symbol" w:cs="Segoe UI Symbol"/>
              <w:b/>
              <w:color w:val="EE0000"/>
              <w:sz w:val="18"/>
              <w:szCs w:val="18"/>
            </w:rPr>
            <w:t>☐</w:t>
          </w:r>
        </w:sdtContent>
      </w:sdt>
      <w:r w:rsidR="00AE0F11" w:rsidRPr="00A852D3">
        <w:rPr>
          <w:rFonts w:ascii="돋움" w:eastAsia="돋움" w:hAnsi="돋움" w:hint="eastAsia"/>
          <w:b/>
          <w:color w:val="EE0000"/>
          <w:sz w:val="18"/>
          <w:szCs w:val="18"/>
        </w:rPr>
        <w:t xml:space="preserve"> 본인은 입사지원서에 기재한 모든 내용이 사실이며, 사실과 다른 경우 채용이 취소될 수 있음</w:t>
      </w:r>
      <w:r w:rsidR="00BD1EB3" w:rsidRPr="00A852D3">
        <w:rPr>
          <w:rFonts w:ascii="돋움" w:eastAsia="돋움" w:hAnsi="돋움" w:hint="eastAsia"/>
          <w:b/>
          <w:color w:val="EE0000"/>
          <w:sz w:val="18"/>
          <w:szCs w:val="18"/>
        </w:rPr>
        <w:t>에 동의합니다.</w:t>
      </w:r>
    </w:p>
    <w:p w14:paraId="5CA2A501" w14:textId="77777777" w:rsidR="00F52194" w:rsidRPr="00A852D3" w:rsidRDefault="00F52194" w:rsidP="00F27B80">
      <w:pPr>
        <w:pStyle w:val="a3"/>
        <w:widowControl/>
        <w:wordWrap/>
        <w:autoSpaceDE/>
        <w:autoSpaceDN/>
        <w:spacing w:line="276" w:lineRule="auto"/>
        <w:rPr>
          <w:rFonts w:ascii="돋움" w:eastAsia="돋움" w:hAnsi="돋움"/>
          <w:b/>
          <w:color w:val="EE0000"/>
          <w:sz w:val="18"/>
          <w:szCs w:val="18"/>
        </w:rPr>
      </w:pPr>
    </w:p>
    <w:p w14:paraId="36AE267D" w14:textId="77777777" w:rsidR="004A39D2" w:rsidRDefault="004A39D2" w:rsidP="00CB6B0A">
      <w:pPr>
        <w:pStyle w:val="a3"/>
        <w:widowControl/>
        <w:wordWrap/>
        <w:autoSpaceDE/>
        <w:autoSpaceDN/>
        <w:spacing w:line="276" w:lineRule="auto"/>
        <w:ind w:right="161"/>
        <w:jc w:val="right"/>
        <w:rPr>
          <w:rFonts w:ascii="돋움" w:eastAsia="돋움" w:hAnsi="돋움"/>
          <w:b/>
          <w:color w:val="404040"/>
          <w:sz w:val="18"/>
        </w:rPr>
      </w:pPr>
    </w:p>
    <w:p w14:paraId="77F1749B" w14:textId="553A3FCB" w:rsidR="007B268C" w:rsidRPr="00A852D3" w:rsidRDefault="007B268C" w:rsidP="00CB6B0A">
      <w:pPr>
        <w:pStyle w:val="a3"/>
        <w:widowControl/>
        <w:wordWrap/>
        <w:autoSpaceDE/>
        <w:autoSpaceDN/>
        <w:spacing w:line="276" w:lineRule="auto"/>
        <w:ind w:right="161"/>
        <w:jc w:val="right"/>
        <w:rPr>
          <w:rFonts w:ascii="돋움" w:eastAsia="돋움" w:hAnsi="돋움"/>
          <w:b/>
          <w:color w:val="404040"/>
          <w:sz w:val="18"/>
        </w:rPr>
      </w:pPr>
      <w:r w:rsidRPr="00A852D3">
        <w:rPr>
          <w:rFonts w:ascii="돋움" w:eastAsia="돋움" w:hAnsi="돋움" w:hint="eastAsia"/>
          <w:b/>
          <w:color w:val="404040"/>
          <w:sz w:val="18"/>
        </w:rPr>
        <w:t xml:space="preserve"> </w:t>
      </w:r>
    </w:p>
    <w:p w14:paraId="406FC311" w14:textId="671781C0" w:rsidR="00826642" w:rsidRPr="004A39D2" w:rsidRDefault="007B268C" w:rsidP="004A39D2">
      <w:pPr>
        <w:pStyle w:val="a3"/>
        <w:widowControl/>
        <w:wordWrap/>
        <w:autoSpaceDE/>
        <w:autoSpaceDN/>
        <w:spacing w:line="276" w:lineRule="auto"/>
        <w:ind w:right="161"/>
        <w:jc w:val="right"/>
        <w:rPr>
          <w:rFonts w:ascii="돋움" w:eastAsia="돋움" w:hAnsi="돋움"/>
          <w:b/>
          <w:color w:val="404040"/>
          <w:sz w:val="18"/>
        </w:rPr>
      </w:pPr>
      <w:r w:rsidRPr="00A852D3">
        <w:rPr>
          <w:rFonts w:ascii="돋움" w:eastAsia="돋움" w:hAnsi="돋움" w:hint="eastAsia"/>
          <w:b/>
          <w:color w:val="404040"/>
          <w:sz w:val="18"/>
        </w:rPr>
        <w:t>지</w:t>
      </w:r>
      <w:r w:rsidR="005115A2" w:rsidRPr="00A852D3">
        <w:rPr>
          <w:rFonts w:ascii="돋움" w:eastAsia="돋움" w:hAnsi="돋움"/>
          <w:b/>
          <w:color w:val="404040"/>
          <w:sz w:val="18"/>
        </w:rPr>
        <w:t xml:space="preserve">원자 </w:t>
      </w:r>
      <w:r w:rsidR="005115A2" w:rsidRPr="00A852D3">
        <w:rPr>
          <w:rFonts w:ascii="돋움" w:eastAsia="돋움" w:hAnsi="돋움"/>
        </w:rPr>
        <w:tab/>
      </w:r>
      <w:r w:rsidR="005115A2" w:rsidRPr="00A852D3">
        <w:rPr>
          <w:rFonts w:ascii="돋움" w:eastAsia="돋움" w:hAnsi="돋움"/>
        </w:rPr>
        <w:tab/>
      </w:r>
      <w:r w:rsidR="00AE0F11" w:rsidRPr="00A852D3">
        <w:rPr>
          <w:rFonts w:ascii="돋움" w:eastAsia="돋움" w:hAnsi="돋움" w:hint="eastAsia"/>
        </w:rPr>
        <w:t xml:space="preserve"> </w:t>
      </w:r>
      <w:r w:rsidR="005115A2" w:rsidRPr="00A852D3">
        <w:rPr>
          <w:rFonts w:ascii="돋움" w:eastAsia="돋움" w:hAnsi="돋움"/>
        </w:rPr>
        <w:tab/>
      </w:r>
      <w:r w:rsidR="005115A2" w:rsidRPr="00A852D3">
        <w:rPr>
          <w:rFonts w:ascii="돋움" w:eastAsia="돋움" w:hAnsi="돋움"/>
          <w:b/>
          <w:color w:val="404040"/>
          <w:sz w:val="18"/>
        </w:rPr>
        <w:t>(서명</w:t>
      </w:r>
      <w:r w:rsidR="008F2C99" w:rsidRPr="00A852D3">
        <w:rPr>
          <w:rFonts w:ascii="돋움" w:eastAsia="돋움" w:hAnsi="돋움"/>
          <w:b/>
          <w:color w:val="404040"/>
          <w:sz w:val="18"/>
        </w:rPr>
        <w:t>)</w:t>
      </w:r>
    </w:p>
    <w:p w14:paraId="6DC7F218" w14:textId="57BD4442" w:rsidR="002467BE" w:rsidRPr="00497C50" w:rsidRDefault="00D90B70" w:rsidP="00DD08D1">
      <w:pPr>
        <w:pStyle w:val="3"/>
      </w:pPr>
      <w:r w:rsidRPr="00DD08D1">
        <w:rPr>
          <w:rFonts w:hint="eastAsia"/>
        </w:rPr>
        <w:lastRenderedPageBreak/>
        <w:t>(필수)</w:t>
      </w:r>
      <w:r w:rsidRPr="00DD08D1">
        <w:rPr>
          <w:rFonts w:hint="eastAsia"/>
          <w:color w:val="auto"/>
        </w:rPr>
        <w:t xml:space="preserve"> </w:t>
      </w:r>
      <w:r w:rsidR="0000292A" w:rsidRPr="00DD08D1">
        <w:rPr>
          <w:rFonts w:ascii="나눔고딕" w:eastAsia="나눔고딕" w:hAnsi="나눔고딕" w:hint="eastAsia"/>
          <w:color w:val="auto"/>
        </w:rPr>
        <w:t>인적사항</w:t>
      </w:r>
    </w:p>
    <w:tbl>
      <w:tblPr>
        <w:tblOverlap w:val="never"/>
        <w:tblW w:w="10201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304"/>
        <w:gridCol w:w="2693"/>
        <w:gridCol w:w="1304"/>
        <w:gridCol w:w="2920"/>
      </w:tblGrid>
      <w:tr w:rsidR="00E549F8" w14:paraId="6D8C4AD6" w14:textId="77777777" w:rsidTr="002F616C">
        <w:trPr>
          <w:trHeight w:val="441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44C5" w14:textId="77777777" w:rsidR="00E549F8" w:rsidRPr="00B94D7A" w:rsidRDefault="00E549F8" w:rsidP="00E549F8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</w:p>
          <w:p w14:paraId="27B1F48F" w14:textId="2514F97E" w:rsidR="008A69E9" w:rsidRPr="00B94D7A" w:rsidRDefault="008A69E9" w:rsidP="00E549F8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FD0A9" w14:textId="1C42C3EC" w:rsidR="00E549F8" w:rsidRPr="00B94D7A" w:rsidRDefault="00E549F8" w:rsidP="00E549F8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bCs/>
                <w:color w:val="404040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성명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140E" w14:textId="77777777" w:rsidR="00E549F8" w:rsidRPr="00B94D7A" w:rsidRDefault="00E549F8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73D25" w14:textId="78D57FEB" w:rsidR="00E549F8" w:rsidRPr="00B94D7A" w:rsidRDefault="00E549F8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성명(영문)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BAA0" w14:textId="77777777" w:rsidR="00E549F8" w:rsidRPr="00B94D7A" w:rsidRDefault="00E549F8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8E47DF" w14:paraId="38464C6A" w14:textId="77777777" w:rsidTr="002F616C">
        <w:trPr>
          <w:trHeight w:val="441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25917DD" w14:textId="77777777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55A3D" w14:textId="4862E2D1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bCs/>
                <w:color w:val="404040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CB0" w14:textId="77777777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D7E5B" w14:textId="0B81BE3E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성별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8DF2" w14:textId="57C7B0FF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남 </w:t>
            </w: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20013119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735B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73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/</w:t>
            </w:r>
            <w:r w:rsidR="00C73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여 </w:t>
            </w: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-98296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E47DF" w14:paraId="38D2FF7E" w14:textId="77777777" w:rsidTr="002F616C">
        <w:trPr>
          <w:trHeight w:val="441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11F10B4" w14:textId="77777777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0BF37" w14:textId="77E3D8E3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 w:hint="eastAsia"/>
                <w:b/>
                <w:bCs/>
                <w:color w:val="404040"/>
                <w:sz w:val="18"/>
                <w:szCs w:val="18"/>
              </w:rPr>
            </w:pPr>
            <w:r>
              <w:rPr>
                <w:rStyle w:val="DefaultTextRunStyle"/>
                <w:rFonts w:asciiTheme="minorEastAsia" w:eastAsiaTheme="minorEastAsia" w:hAnsiTheme="minorEastAsia" w:hint="eastAsia"/>
                <w:b/>
                <w:bCs/>
                <w:color w:val="404040"/>
                <w:sz w:val="18"/>
                <w:szCs w:val="18"/>
              </w:rPr>
              <w:t>E-mail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7FEB" w14:textId="266AF087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C132A" w14:textId="614ED802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내/외국인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2652" w14:textId="2E5C77F0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내국인 </w:t>
            </w: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11843245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94D7A">
                  <w:rPr>
                    <w:rFonts w:ascii="Segoe UI Symbol" w:eastAsiaTheme="minorEastAsia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/  외국인 </w:t>
            </w: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-11310979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94D7A">
                  <w:rPr>
                    <w:rFonts w:ascii="Segoe UI Symbol" w:eastAsiaTheme="minorEastAsia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E47DF" w14:paraId="7A393051" w14:textId="77777777" w:rsidTr="002F616C">
        <w:trPr>
          <w:trHeight w:val="441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D5B3F53" w14:textId="77777777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91F0D" w14:textId="085B6A2D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 w:hint="eastAsia"/>
                <w:b/>
                <w:bCs/>
                <w:color w:val="40404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휴대전화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76A4" w14:textId="77777777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946D9" w14:textId="041AB826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보훈여부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878F" w14:textId="3C689B9A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E47DF">
              <w:rPr>
                <w:rFonts w:asciiTheme="minorEastAsia" w:eastAsiaTheme="minorEastAsia" w:hAnsiTheme="minorEastAsia"/>
                <w:sz w:val="18"/>
                <w:szCs w:val="18"/>
              </w:rPr>
              <w:t xml:space="preserve">Y </w:t>
            </w:r>
            <w:sdt>
              <w:sdtPr>
                <w:rPr>
                  <w:rFonts w:asciiTheme="minorEastAsia" w:eastAsiaTheme="minorEastAsia" w:hAnsiTheme="minorEastAsia"/>
                  <w:sz w:val="18"/>
                  <w:szCs w:val="18"/>
                </w:rPr>
                <w:id w:val="-6912988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8E47DF">
                  <w:rPr>
                    <w:rFonts w:ascii="Segoe UI Symbol" w:eastAsiaTheme="minorEastAsia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8E47DF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="00C73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8E47DF">
              <w:rPr>
                <w:rFonts w:asciiTheme="minorEastAsia" w:eastAsiaTheme="minorEastAsia" w:hAnsiTheme="minorEastAsia"/>
                <w:sz w:val="18"/>
                <w:szCs w:val="18"/>
              </w:rPr>
              <w:t>/</w:t>
            </w:r>
            <w:r w:rsidR="00C73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8E47DF">
              <w:rPr>
                <w:rFonts w:asciiTheme="minorEastAsia" w:eastAsiaTheme="minorEastAsia" w:hAnsiTheme="minorEastAsia"/>
                <w:sz w:val="18"/>
                <w:szCs w:val="18"/>
              </w:rPr>
              <w:t xml:space="preserve"> N </w:t>
            </w:r>
            <w:sdt>
              <w:sdtPr>
                <w:rPr>
                  <w:rFonts w:asciiTheme="minorEastAsia" w:eastAsiaTheme="minorEastAsia" w:hAnsiTheme="minorEastAsia"/>
                  <w:sz w:val="18"/>
                  <w:szCs w:val="18"/>
                </w:rPr>
                <w:id w:val="244433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8E47DF">
                  <w:rPr>
                    <w:rFonts w:ascii="Segoe UI Symbol" w:eastAsiaTheme="minorEastAsia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E47DF" w14:paraId="22C53352" w14:textId="77777777" w:rsidTr="002F616C">
        <w:trPr>
          <w:trHeight w:val="441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EA844B7" w14:textId="77777777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6122B5" w14:textId="1A74EA2B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 w:hint="eastAsia"/>
                <w:b/>
                <w:bCs/>
                <w:color w:val="404040"/>
                <w:sz w:val="18"/>
                <w:szCs w:val="18"/>
              </w:rPr>
            </w:pPr>
            <w:r>
              <w:rPr>
                <w:rStyle w:val="DefaultTextRunStyle"/>
                <w:rFonts w:asciiTheme="minorEastAsia" w:eastAsiaTheme="minorEastAsia" w:hAnsiTheme="minorEastAsia" w:hint="eastAsia"/>
                <w:b/>
                <w:bCs/>
                <w:color w:val="404040"/>
                <w:sz w:val="18"/>
                <w:szCs w:val="18"/>
              </w:rPr>
              <w:t>비상연락처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411" w14:textId="1A6530CA" w:rsidR="008E47DF" w:rsidRPr="00B94D7A" w:rsidRDefault="00C735B7" w:rsidP="008E47DF">
            <w:pPr>
              <w:pStyle w:val="DefaultParagraphStyle"/>
              <w:snapToGrid w:val="0"/>
              <w:spacing w:line="256" w:lineRule="auto"/>
              <w:jc w:val="right"/>
              <w:rPr>
                <w:rFonts w:asciiTheme="minorEastAsia" w:eastAsia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8E47DF">
              <w:rPr>
                <w:rFonts w:asciiTheme="minorEastAsia" w:eastAsiaTheme="minorEastAsia" w:hAnsiTheme="minorEastAsia" w:hint="eastAsia"/>
                <w:sz w:val="18"/>
                <w:szCs w:val="18"/>
              </w:rPr>
              <w:t>(관계: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8E47D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1E045" w14:textId="276E4C88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장애여부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783B" w14:textId="187E2DA3" w:rsidR="008E47DF" w:rsidRPr="00B94D7A" w:rsidRDefault="008E47DF" w:rsidP="008E47DF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Y </w:t>
            </w: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-16317770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94D7A">
                  <w:rPr>
                    <w:rFonts w:ascii="Segoe UI Symbol" w:eastAsiaTheme="minorEastAsia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C73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>/</w:t>
            </w:r>
            <w:r w:rsidR="00C73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N </w:t>
            </w:r>
            <w:sdt>
              <w:sdtPr>
                <w:rPr>
                  <w:rFonts w:asciiTheme="minorEastAsia" w:eastAsiaTheme="minorEastAsia" w:hAnsiTheme="minorEastAsia" w:hint="eastAsia"/>
                  <w:sz w:val="18"/>
                  <w:szCs w:val="18"/>
                </w:rPr>
                <w:id w:val="4262297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B94D7A">
                  <w:rPr>
                    <w:rFonts w:ascii="Segoe UI Symbol" w:eastAsiaTheme="minorEastAsia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500219D1" w14:textId="0CCB0777" w:rsidR="00826642" w:rsidRPr="00CB7D65" w:rsidRDefault="00826642" w:rsidP="00826642">
      <w:pPr>
        <w:pStyle w:val="3"/>
      </w:pPr>
      <w:r>
        <w:rPr>
          <w:rFonts w:hint="eastAsia"/>
        </w:rPr>
        <w:t xml:space="preserve">(필수) </w:t>
      </w:r>
      <w:r w:rsidRPr="00826642">
        <w:rPr>
          <w:rFonts w:hint="eastAsia"/>
          <w:color w:val="auto"/>
        </w:rPr>
        <w:t>학력사항</w:t>
      </w:r>
    </w:p>
    <w:tbl>
      <w:tblPr>
        <w:tblOverlap w:val="never"/>
        <w:tblW w:w="0" w:type="auto"/>
        <w:tblInd w:w="-5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1084"/>
        <w:gridCol w:w="1461"/>
        <w:gridCol w:w="1461"/>
        <w:gridCol w:w="1806"/>
        <w:gridCol w:w="1276"/>
        <w:gridCol w:w="1301"/>
      </w:tblGrid>
      <w:tr w:rsidR="00DD3534" w14:paraId="431D2B44" w14:textId="77777777" w:rsidTr="007D581E">
        <w:trPr>
          <w:trHeight w:val="37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5CAD5" w14:textId="7912DE5F" w:rsidR="00DD3534" w:rsidRPr="00B94D7A" w:rsidRDefault="00DD3534" w:rsidP="00C90989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학교명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33754" w14:textId="3EAFA780" w:rsidR="00DD3534" w:rsidRPr="00B94D7A" w:rsidRDefault="006D704E" w:rsidP="00C90989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본교/분교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7E655C" w14:textId="1E648AEE" w:rsidR="00DD3534" w:rsidRPr="00B94D7A" w:rsidRDefault="006D704E" w:rsidP="00C90989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  <w:proofErr w:type="spellStart"/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입학년월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35E14" w14:textId="200629F5" w:rsidR="00DD3534" w:rsidRPr="00B94D7A" w:rsidRDefault="006D704E" w:rsidP="00C90989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졸업(예정)</w:t>
            </w:r>
            <w:proofErr w:type="spellStart"/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년월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CEF13" w14:textId="74116669" w:rsidR="00DD3534" w:rsidRPr="00B94D7A" w:rsidRDefault="00EB55A8" w:rsidP="00C90989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  <w:proofErr w:type="spellStart"/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전공명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C5C28" w14:textId="727DE7F7" w:rsidR="00DD3534" w:rsidRPr="00B94D7A" w:rsidRDefault="00EB55A8" w:rsidP="00C90989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졸업여부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B5F8C" w14:textId="78C0F5FC" w:rsidR="00DD3534" w:rsidRPr="00B94D7A" w:rsidRDefault="00C90989" w:rsidP="00C90989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18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평점/만점</w:t>
            </w:r>
          </w:p>
        </w:tc>
      </w:tr>
      <w:tr w:rsidR="00DD3534" w14:paraId="15B63010" w14:textId="77777777" w:rsidTr="007D581E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87DD" w14:textId="6BA9A4DA" w:rsidR="00DD3534" w:rsidRPr="00B94D7A" w:rsidRDefault="00B94D7A" w:rsidP="00B94D7A">
            <w:pPr>
              <w:pStyle w:val="DefaultParagraphStyle"/>
              <w:snapToGrid w:val="0"/>
              <w:spacing w:line="256" w:lineRule="auto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>고등학교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2418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7B65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A0E4" w14:textId="0D80F58D" w:rsidR="00DD3534" w:rsidRPr="00B94D7A" w:rsidRDefault="00DD3534" w:rsidP="00B94D7A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2470" w14:textId="39402988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E62E" w14:textId="4377780E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300F" w14:textId="2E006A3E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D3534" w14:paraId="46DE70AD" w14:textId="77777777" w:rsidTr="007D581E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14:paraId="46697486" w14:textId="40C6CFBE" w:rsidR="00DD3534" w:rsidRPr="00B94D7A" w:rsidRDefault="00B94D7A" w:rsidP="00B94D7A">
            <w:pPr>
              <w:pStyle w:val="DefaultParagraphStyle"/>
              <w:snapToGrid w:val="0"/>
              <w:spacing w:line="256" w:lineRule="auto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대학교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14:paraId="56A81298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14:paraId="08DE29DD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14:paraId="4DF8B231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14:paraId="58D8D066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14:paraId="10BFC7A7" w14:textId="63CC6FC1" w:rsidR="00DD3534" w:rsidRPr="00B94D7A" w:rsidRDefault="00DD3534" w:rsidP="00B603A3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14:paraId="4088457C" w14:textId="3DFDA32B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D3534" w14:paraId="2678954D" w14:textId="77777777" w:rsidTr="007D581E">
        <w:trPr>
          <w:trHeight w:val="3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DE06" w14:textId="12F5FCD7" w:rsidR="00DD3534" w:rsidRPr="00B94D7A" w:rsidRDefault="00B94D7A" w:rsidP="00B94D7A">
            <w:pPr>
              <w:pStyle w:val="DefaultParagraphStyle"/>
              <w:snapToGrid w:val="0"/>
              <w:spacing w:line="256" w:lineRule="auto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4D7A">
              <w:rPr>
                <w:rFonts w:asciiTheme="minorEastAsia" w:eastAsiaTheme="minorEastAsia" w:hAnsiTheme="minorEastAsia" w:hint="eastAsia"/>
                <w:sz w:val="18"/>
                <w:szCs w:val="18"/>
              </w:rPr>
              <w:t>대학원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985F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48A8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2E32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3D9" w14:textId="77777777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43F2" w14:textId="57C28056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363" w14:textId="6F0DBB2F" w:rsidR="00DD3534" w:rsidRPr="00B94D7A" w:rsidRDefault="00DD3534" w:rsidP="0091685A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0C7717E0" w14:textId="18C4FF02" w:rsidR="00221E5A" w:rsidRDefault="009841D1" w:rsidP="009841D1">
      <w:pPr>
        <w:pStyle w:val="3"/>
        <w:rPr>
          <w:color w:val="auto"/>
        </w:rPr>
      </w:pPr>
      <w:r>
        <w:rPr>
          <w:rFonts w:hint="eastAsia"/>
        </w:rPr>
        <w:t xml:space="preserve">(필수) </w:t>
      </w:r>
      <w:r w:rsidRPr="009841D1">
        <w:rPr>
          <w:rFonts w:hint="eastAsia"/>
          <w:color w:val="auto"/>
        </w:rPr>
        <w:t>자격사항</w:t>
      </w:r>
    </w:p>
    <w:tbl>
      <w:tblPr>
        <w:tblOverlap w:val="never"/>
        <w:tblW w:w="10229" w:type="dxa"/>
        <w:tblInd w:w="14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5"/>
        <w:gridCol w:w="2844"/>
      </w:tblGrid>
      <w:tr w:rsidR="00ED1EF2" w:rsidRPr="006E390D" w14:paraId="330972BB" w14:textId="77777777" w:rsidTr="004A39D2">
        <w:trPr>
          <w:trHeight w:val="448"/>
        </w:trPr>
        <w:tc>
          <w:tcPr>
            <w:tcW w:w="7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EB5B8" w14:textId="77777777" w:rsidR="00ED1EF2" w:rsidRPr="00B94D7A" w:rsidRDefault="00ED1EF2" w:rsidP="004A39D2">
            <w:pPr>
              <w:pStyle w:val="DefaultParagraphStyle"/>
              <w:snapToGrid w:val="0"/>
              <w:spacing w:line="257" w:lineRule="auto"/>
              <w:ind w:leftChars="100" w:left="200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 xml:space="preserve">제          회 </w:t>
            </w: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공인회계사 </w:t>
            </w: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>2차시험 합격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299E254B" w14:textId="77777777" w:rsidR="00ED1EF2" w:rsidRPr="00B94D7A" w:rsidRDefault="00ED1EF2" w:rsidP="00116A45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      </w:t>
            </w: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 xml:space="preserve"> </w:t>
            </w: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   년   </w:t>
            </w: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 xml:space="preserve">  </w:t>
            </w: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월</w:t>
            </w:r>
          </w:p>
        </w:tc>
      </w:tr>
      <w:tr w:rsidR="00ED1EF2" w:rsidRPr="006E390D" w14:paraId="4DDACA3E" w14:textId="77777777" w:rsidTr="004A39D2">
        <w:trPr>
          <w:trHeight w:val="448"/>
        </w:trPr>
        <w:tc>
          <w:tcPr>
            <w:tcW w:w="7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34A86" w14:textId="77777777" w:rsidR="00ED1EF2" w:rsidRPr="00B94D7A" w:rsidRDefault="00ED1EF2" w:rsidP="004A39D2">
            <w:pPr>
              <w:pStyle w:val="DefaultParagraphStyle"/>
              <w:snapToGrid w:val="0"/>
              <w:spacing w:line="256" w:lineRule="auto"/>
              <w:ind w:left="100" w:right="188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 xml:space="preserve"> 2차시험 평균 점수(각 과목 100점 환산 기재)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23CEC14F" w14:textId="77777777" w:rsidR="00ED1EF2" w:rsidRPr="00B94D7A" w:rsidRDefault="00ED1EF2" w:rsidP="00116A45">
            <w:pPr>
              <w:pStyle w:val="DefaultParagraphStyle"/>
              <w:snapToGrid w:val="0"/>
              <w:spacing w:line="256" w:lineRule="auto"/>
              <w:ind w:firstLineChars="1000" w:firstLine="1800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>점</w:t>
            </w:r>
          </w:p>
        </w:tc>
      </w:tr>
      <w:tr w:rsidR="004A39D2" w:rsidRPr="006E390D" w14:paraId="1BA74660" w14:textId="77777777" w:rsidTr="00DC3B46">
        <w:trPr>
          <w:trHeight w:val="448"/>
        </w:trPr>
        <w:tc>
          <w:tcPr>
            <w:tcW w:w="10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183A9D0A" w14:textId="362F7221" w:rsidR="004A39D2" w:rsidRPr="00B94D7A" w:rsidRDefault="004A39D2" w:rsidP="004A39D2">
            <w:pPr>
              <w:pStyle w:val="DefaultParagraphStyle"/>
              <w:snapToGrid w:val="0"/>
              <w:spacing w:line="257" w:lineRule="auto"/>
              <w:ind w:firstLineChars="100" w:firstLine="180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기타 자격증</w:t>
            </w:r>
            <w:r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 xml:space="preserve">: </w:t>
            </w:r>
          </w:p>
        </w:tc>
      </w:tr>
    </w:tbl>
    <w:p w14:paraId="6F97C466" w14:textId="7076D5F8" w:rsidR="002E3447" w:rsidRDefault="000F1029" w:rsidP="009841D1">
      <w:pPr>
        <w:pStyle w:val="3"/>
      </w:pPr>
      <w:r>
        <w:rPr>
          <w:rFonts w:hint="eastAsia"/>
        </w:rPr>
        <w:t xml:space="preserve">(필수) </w:t>
      </w:r>
      <w:r w:rsidRPr="000F1029">
        <w:rPr>
          <w:rFonts w:hint="eastAsia"/>
          <w:color w:val="auto"/>
        </w:rPr>
        <w:t>병역사항</w:t>
      </w:r>
    </w:p>
    <w:tbl>
      <w:tblPr>
        <w:tblOverlap w:val="never"/>
        <w:tblW w:w="0" w:type="auto"/>
        <w:tblInd w:w="-10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3404"/>
        <w:gridCol w:w="3404"/>
      </w:tblGrid>
      <w:tr w:rsidR="000F1029" w14:paraId="15B63025" w14:textId="77777777" w:rsidTr="00B603A3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3022" w14:textId="242BFB1A" w:rsidR="000F1029" w:rsidRPr="00B603A3" w:rsidRDefault="00471D22" w:rsidP="004A39D2">
            <w:pPr>
              <w:pStyle w:val="DefaultParagraphStyle"/>
              <w:snapToGrid w:val="0"/>
              <w:spacing w:line="257" w:lineRule="auto"/>
              <w:ind w:leftChars="100" w:left="200"/>
              <w:jc w:val="left"/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EastAsia" w:eastAsiaTheme="minorEastAsia" w:hAnsiTheme="minorEastAsia" w:hint="eastAsia"/>
                  <w:b/>
                  <w:bCs/>
                  <w:sz w:val="18"/>
                  <w:szCs w:val="18"/>
                </w:rPr>
                <w:id w:val="12966464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39D2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603A3" w:rsidRPr="00B603A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B603A3" w:rsidRPr="00B603A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군필</w:t>
            </w:r>
            <w:proofErr w:type="spellEnd"/>
            <w:r w:rsidR="004A39D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(기간:  </w:t>
            </w:r>
            <w:proofErr w:type="gramStart"/>
            <w:r w:rsidR="004A39D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 )</w:t>
            </w:r>
            <w:proofErr w:type="gramEnd"/>
            <w:r w:rsidR="004A39D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3023" w14:textId="5F51D8FF" w:rsidR="000F1029" w:rsidRPr="00B603A3" w:rsidRDefault="00471D22" w:rsidP="004A39D2">
            <w:pPr>
              <w:pStyle w:val="DefaultParagraphStyle"/>
              <w:snapToGrid w:val="0"/>
              <w:spacing w:line="257" w:lineRule="auto"/>
              <w:ind w:leftChars="100" w:left="20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sdt>
              <w:sdtPr>
                <w:rPr>
                  <w:rStyle w:val="DefaultTextRunStyle"/>
                  <w:rFonts w:asciiTheme="minorEastAsia" w:eastAsiaTheme="minorEastAsia" w:hAnsiTheme="minorEastAsia" w:hint="eastAsia"/>
                  <w:b/>
                  <w:color w:val="404040"/>
                  <w:sz w:val="18"/>
                  <w:szCs w:val="18"/>
                </w:rPr>
                <w:id w:val="5650791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DefaultTextRunStyle"/>
                </w:rPr>
              </w:sdtEndPr>
              <w:sdtContent>
                <w:r w:rsidR="004A39D2">
                  <w:rPr>
                    <w:rStyle w:val="DefaultTextRunStyle"/>
                    <w:rFonts w:ascii="MS Gothic" w:eastAsia="MS Gothic" w:hAnsi="MS Gothic" w:hint="eastAsia"/>
                    <w:b/>
                    <w:color w:val="404040"/>
                    <w:sz w:val="18"/>
                    <w:szCs w:val="18"/>
                  </w:rPr>
                  <w:t>☐</w:t>
                </w:r>
              </w:sdtContent>
            </w:sdt>
            <w:r w:rsidR="00B603A3" w:rsidRPr="00B603A3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B603A3" w:rsidRPr="00B603A3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군면제</w:t>
            </w:r>
            <w:proofErr w:type="spellEnd"/>
            <w:r w:rsidR="004A39D2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 xml:space="preserve"> (사유:   </w:t>
            </w:r>
            <w:proofErr w:type="gramStart"/>
            <w:r w:rsidR="004A39D2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 xml:space="preserve">  )</w:t>
            </w:r>
            <w:proofErr w:type="gramEnd"/>
            <w:r w:rsidR="004A39D2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 xml:space="preserve">     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3024" w14:textId="145167D2" w:rsidR="000F1029" w:rsidRPr="00B603A3" w:rsidRDefault="00471D22" w:rsidP="004A39D2">
            <w:pPr>
              <w:pStyle w:val="DefaultParagraphStyle"/>
              <w:snapToGrid w:val="0"/>
              <w:spacing w:line="257" w:lineRule="auto"/>
              <w:ind w:leftChars="100" w:left="20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sdt>
              <w:sdtPr>
                <w:rPr>
                  <w:rStyle w:val="DefaultTextRunStyle"/>
                  <w:rFonts w:asciiTheme="minorEastAsia" w:eastAsiaTheme="minorEastAsia" w:hAnsiTheme="minorEastAsia"/>
                  <w:b/>
                  <w:color w:val="404040"/>
                  <w:sz w:val="18"/>
                  <w:szCs w:val="18"/>
                </w:rPr>
                <w:id w:val="17640328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DefaultTextRunStyle"/>
                </w:rPr>
              </w:sdtEndPr>
              <w:sdtContent>
                <w:r w:rsidR="00B603A3">
                  <w:rPr>
                    <w:rStyle w:val="DefaultTextRunStyle"/>
                    <w:rFonts w:ascii="MS Gothic" w:eastAsia="MS Gothic" w:hAnsi="MS Gothic" w:hint="eastAsia"/>
                    <w:b/>
                    <w:color w:val="404040"/>
                    <w:sz w:val="18"/>
                    <w:szCs w:val="18"/>
                  </w:rPr>
                  <w:t>☐</w:t>
                </w:r>
              </w:sdtContent>
            </w:sdt>
            <w:r w:rsidR="00B603A3" w:rsidRPr="00B603A3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="00B603A3" w:rsidRPr="00B603A3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18"/>
              </w:rPr>
              <w:t>군미필</w:t>
            </w:r>
            <w:proofErr w:type="spellEnd"/>
          </w:p>
        </w:tc>
      </w:tr>
    </w:tbl>
    <w:p w14:paraId="6C2B983D" w14:textId="645E9765" w:rsidR="009841D1" w:rsidRDefault="004D174A" w:rsidP="004D174A">
      <w:pPr>
        <w:pStyle w:val="3"/>
      </w:pPr>
      <w:r>
        <w:rPr>
          <w:rFonts w:hint="eastAsia"/>
        </w:rPr>
        <w:t xml:space="preserve">(선택) </w:t>
      </w:r>
      <w:r w:rsidRPr="004D174A">
        <w:rPr>
          <w:rFonts w:hint="eastAsia"/>
          <w:color w:val="auto"/>
        </w:rPr>
        <w:t>경력사항</w:t>
      </w:r>
    </w:p>
    <w:tbl>
      <w:tblPr>
        <w:tblOverlap w:val="never"/>
        <w:tblW w:w="0" w:type="auto"/>
        <w:tblInd w:w="-4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1"/>
        <w:gridCol w:w="2268"/>
        <w:gridCol w:w="2434"/>
        <w:gridCol w:w="2769"/>
      </w:tblGrid>
      <w:tr w:rsidR="000F1029" w14:paraId="1E594E20" w14:textId="77777777" w:rsidTr="004A39D2">
        <w:trPr>
          <w:trHeight w:val="375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245090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근 무 처 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338B57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재 직 기 간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E755913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담당업무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shd w:val="clear" w:color="auto" w:fill="D9D9D9" w:themeFill="background1" w:themeFillShade="D9"/>
            <w:vAlign w:val="center"/>
          </w:tcPr>
          <w:p w14:paraId="76E73140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퇴직사유</w:t>
            </w:r>
          </w:p>
        </w:tc>
      </w:tr>
      <w:tr w:rsidR="000F1029" w14:paraId="6A2124BF" w14:textId="77777777" w:rsidTr="000F1029">
        <w:trPr>
          <w:trHeight w:val="375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5AC69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DF56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년  월</w:t>
            </w:r>
            <w:proofErr w:type="gramEnd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～     </w:t>
            </w: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년  월</w:t>
            </w:r>
            <w:proofErr w:type="gram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B99A5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165230A7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</w:tr>
      <w:tr w:rsidR="000F1029" w14:paraId="3EB12ABD" w14:textId="77777777" w:rsidTr="000F1029">
        <w:trPr>
          <w:trHeight w:val="375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92CCC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867B9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년  월</w:t>
            </w:r>
            <w:proofErr w:type="gramEnd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～     </w:t>
            </w: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년  월</w:t>
            </w:r>
            <w:proofErr w:type="gram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0757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266653FF" w14:textId="77777777" w:rsidR="000F1029" w:rsidRPr="00B94D7A" w:rsidRDefault="000F1029" w:rsidP="00116A45">
            <w:pPr>
              <w:pStyle w:val="DefaultParagraphStyle"/>
              <w:snapToGrid w:val="0"/>
              <w:spacing w:line="256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</w:tr>
      <w:tr w:rsidR="004A39D2" w14:paraId="696EB477" w14:textId="77777777" w:rsidTr="000F1029">
        <w:trPr>
          <w:trHeight w:val="375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CFAD4" w14:textId="2F217492" w:rsidR="004A39D2" w:rsidRPr="00B94D7A" w:rsidRDefault="004A39D2" w:rsidP="004A39D2">
            <w:pPr>
              <w:pStyle w:val="DefaultParagraphStyle"/>
              <w:snapToGrid w:val="0"/>
              <w:spacing w:line="256" w:lineRule="auto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F7B6B" w14:textId="3181DB95" w:rsidR="004A39D2" w:rsidRPr="00B94D7A" w:rsidRDefault="004A39D2" w:rsidP="004A39D2">
            <w:pPr>
              <w:pStyle w:val="DefaultParagraphStyle"/>
              <w:snapToGrid w:val="0"/>
              <w:spacing w:line="256" w:lineRule="auto"/>
              <w:jc w:val="center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</w:pP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년  월</w:t>
            </w:r>
            <w:proofErr w:type="gramEnd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～     </w:t>
            </w: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년  월</w:t>
            </w:r>
            <w:proofErr w:type="gram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EA0FF" w14:textId="5DD1B519" w:rsidR="004A39D2" w:rsidRPr="00B94D7A" w:rsidRDefault="004A39D2" w:rsidP="004A39D2">
            <w:pPr>
              <w:pStyle w:val="DefaultParagraphStyle"/>
              <w:snapToGrid w:val="0"/>
              <w:spacing w:line="256" w:lineRule="auto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79B32A67" w14:textId="511D7558" w:rsidR="004A39D2" w:rsidRPr="00B94D7A" w:rsidRDefault="004A39D2" w:rsidP="004A39D2">
            <w:pPr>
              <w:pStyle w:val="DefaultParagraphStyle"/>
              <w:snapToGrid w:val="0"/>
              <w:spacing w:line="256" w:lineRule="auto"/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</w:p>
        </w:tc>
      </w:tr>
    </w:tbl>
    <w:p w14:paraId="36610CA0" w14:textId="599B830C" w:rsidR="002E3447" w:rsidRDefault="004D174A" w:rsidP="004D174A">
      <w:pPr>
        <w:pStyle w:val="3"/>
      </w:pPr>
      <w:r>
        <w:rPr>
          <w:rFonts w:hint="eastAsia"/>
        </w:rPr>
        <w:t xml:space="preserve">(선택) </w:t>
      </w:r>
      <w:r w:rsidRPr="004D174A">
        <w:rPr>
          <w:rFonts w:hint="eastAsia"/>
          <w:color w:val="auto"/>
        </w:rPr>
        <w:t>외국어성적</w:t>
      </w:r>
    </w:p>
    <w:tbl>
      <w:tblPr>
        <w:tblOverlap w:val="never"/>
        <w:tblW w:w="0" w:type="auto"/>
        <w:tblInd w:w="-13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1967"/>
        <w:gridCol w:w="17"/>
        <w:gridCol w:w="1985"/>
        <w:gridCol w:w="992"/>
        <w:gridCol w:w="2197"/>
        <w:gridCol w:w="2197"/>
      </w:tblGrid>
      <w:tr w:rsidR="000F1029" w14:paraId="15B6305E" w14:textId="77777777" w:rsidTr="004A39D2">
        <w:trPr>
          <w:trHeight w:val="375"/>
        </w:trPr>
        <w:tc>
          <w:tcPr>
            <w:tcW w:w="8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3057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영어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5B63058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회     화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5B63059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독      해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305A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기타</w:t>
            </w:r>
          </w:p>
          <w:p w14:paraId="15B6305B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(     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5B6305C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회    화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shd w:val="clear" w:color="auto" w:fill="D9D9D9" w:themeFill="background1" w:themeFillShade="D9"/>
            <w:vAlign w:val="center"/>
          </w:tcPr>
          <w:p w14:paraId="15B6305D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독    해</w:t>
            </w:r>
          </w:p>
        </w:tc>
      </w:tr>
      <w:tr w:rsidR="000F1029" w14:paraId="15B63066" w14:textId="77777777" w:rsidTr="004A39D2">
        <w:trPr>
          <w:trHeight w:val="381"/>
        </w:trPr>
        <w:tc>
          <w:tcPr>
            <w:tcW w:w="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3060" w14:textId="77777777" w:rsidR="000F1029" w:rsidRPr="00B94D7A" w:rsidRDefault="000F1029" w:rsidP="00E549F8">
            <w:pPr>
              <w:pStyle w:val="a3"/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3061" w14:textId="4888C865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상</w:t>
            </w:r>
            <w:r w:rsidR="004A39D2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 xml:space="preserve"> </w:t>
            </w:r>
            <w:sdt>
              <w:sdtPr>
                <w:rPr>
                  <w:rStyle w:val="DefaultTextRunStyle"/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-890088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DefaultTextRunStyle"/>
                </w:rPr>
              </w:sdtEndPr>
              <w:sdtContent>
                <w:r w:rsidR="004A39D2">
                  <w:rPr>
                    <w:rStyle w:val="DefaultTextRunStyle"/>
                    <w:rFonts w:ascii="MS Gothic" w:eastAsia="MS Gothic" w:hAnsi="MS Gothic" w:hint="eastAsia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중</w:t>
            </w:r>
            <w:r w:rsidRPr="00B94D7A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sdt>
              <w:sdtPr>
                <w:rPr>
                  <w:rFonts w:asciiTheme="minorEastAsia" w:eastAsiaTheme="minorEastAsia" w:hAnsiTheme="minorEastAsia"/>
                  <w:b/>
                  <w:sz w:val="18"/>
                  <w:szCs w:val="20"/>
                </w:rPr>
                <w:id w:val="-18433875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39D2">
                  <w:rPr>
                    <w:rFonts w:ascii="MS Gothic" w:eastAsia="MS Gothic" w:hAnsi="MS Gothic" w:hint="eastAsia"/>
                    <w:b/>
                    <w:sz w:val="18"/>
                    <w:szCs w:val="20"/>
                  </w:rPr>
                  <w:t>☐</w:t>
                </w:r>
              </w:sdtContent>
            </w:sdt>
            <w:r w:rsidR="004A39D2" w:rsidRPr="004A39D2">
              <w:rPr>
                <w:rFonts w:asciiTheme="minorEastAsia" w:eastAsiaTheme="minorEastAsia" w:hAnsiTheme="minorEastAsia"/>
                <w:b/>
                <w:sz w:val="18"/>
                <w:szCs w:val="20"/>
              </w:rPr>
              <w:t xml:space="preserve"> </w:t>
            </w:r>
            <w:r w:rsidR="004A39D2">
              <w:rPr>
                <w:rStyle w:val="DefaultTextRunStyle"/>
                <w:rFonts w:asciiTheme="minorEastAsia" w:eastAsiaTheme="minorEastAsia" w:hAnsiTheme="minorEastAsia" w:hint="eastAsia"/>
                <w:b/>
                <w:color w:val="404040"/>
                <w:sz w:val="18"/>
                <w:szCs w:val="20"/>
              </w:rPr>
              <w:t>하</w:t>
            </w:r>
            <w:r w:rsidR="004A39D2"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-6657785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39D2">
                  <w:rPr>
                    <w:rFonts w:ascii="MS Gothic" w:eastAsia="MS Gothic" w:hAnsi="MS Gothic" w:hint="eastAsia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3062" w14:textId="13585E05" w:rsidR="000F1029" w:rsidRPr="00B94D7A" w:rsidRDefault="004A39D2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상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-12480308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중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8680317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하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-12478062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3063" w14:textId="77777777" w:rsidR="000F1029" w:rsidRPr="00B94D7A" w:rsidRDefault="000F1029" w:rsidP="00E549F8">
            <w:pPr>
              <w:pStyle w:val="a3"/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3064" w14:textId="7EA16153" w:rsidR="000F1029" w:rsidRPr="00B94D7A" w:rsidRDefault="004A39D2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상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11083908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중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18812810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하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19387882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15B63065" w14:textId="73691340" w:rsidR="000F1029" w:rsidRPr="00B94D7A" w:rsidRDefault="004A39D2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상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-12561199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중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-18696803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  <w:r w:rsidRPr="004A39D2">
              <w:rPr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하 </w:t>
            </w:r>
            <w:sdt>
              <w:sdtPr>
                <w:rPr>
                  <w:rFonts w:asciiTheme="minorEastAsia" w:eastAsiaTheme="minorEastAsia" w:hAnsiTheme="minorEastAsia"/>
                  <w:b/>
                  <w:color w:val="404040"/>
                  <w:sz w:val="18"/>
                  <w:szCs w:val="20"/>
                </w:rPr>
                <w:id w:val="18340337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4A39D2">
                  <w:rPr>
                    <w:rFonts w:ascii="Segoe UI Symbol" w:eastAsiaTheme="minorEastAsia" w:hAnsi="Segoe UI Symbol" w:cs="Segoe UI Symbol"/>
                    <w:b/>
                    <w:color w:val="404040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0F1029" w14:paraId="15B6306A" w14:textId="77777777" w:rsidTr="000F1029">
        <w:trPr>
          <w:trHeight w:val="375"/>
        </w:trPr>
        <w:tc>
          <w:tcPr>
            <w:tcW w:w="2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3068" w14:textId="77777777" w:rsidR="000F1029" w:rsidRPr="00B94D7A" w:rsidRDefault="000F1029" w:rsidP="00E549F8">
            <w:pPr>
              <w:pStyle w:val="DefaultParagraphStyle"/>
              <w:snapToGrid w:val="0"/>
              <w:spacing w:line="25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proofErr w:type="spell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공인된자격</w:t>
            </w:r>
            <w:proofErr w:type="spellEnd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/평가기록</w:t>
            </w:r>
          </w:p>
        </w:tc>
        <w:tc>
          <w:tcPr>
            <w:tcW w:w="73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14:paraId="15B63069" w14:textId="77777777" w:rsidR="000F1029" w:rsidRPr="00B94D7A" w:rsidRDefault="000F1029" w:rsidP="00E549F8">
            <w:pPr>
              <w:pStyle w:val="DefaultParagraphStyle"/>
              <w:snapToGrid w:val="0"/>
              <w:spacing w:line="232" w:lineRule="auto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</w:t>
            </w: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TOEIC :</w:t>
            </w:r>
            <w:proofErr w:type="gramEnd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       </w:t>
            </w: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TOEFL :</w:t>
            </w:r>
            <w:proofErr w:type="gramEnd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           </w:t>
            </w:r>
            <w:proofErr w:type="gramStart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>TEPS :</w:t>
            </w:r>
            <w:proofErr w:type="gramEnd"/>
            <w:r w:rsidRPr="00B94D7A">
              <w:rPr>
                <w:rStyle w:val="DefaultTextRunStyle"/>
                <w:rFonts w:asciiTheme="minorEastAsia" w:eastAsiaTheme="minorEastAsia" w:hAnsiTheme="minorEastAsia"/>
                <w:b/>
                <w:color w:val="404040"/>
                <w:sz w:val="18"/>
                <w:szCs w:val="20"/>
              </w:rPr>
              <w:t xml:space="preserve">             Others:</w:t>
            </w:r>
          </w:p>
        </w:tc>
      </w:tr>
    </w:tbl>
    <w:p w14:paraId="420E7034" w14:textId="77777777" w:rsidR="00C20563" w:rsidRDefault="00C20563" w:rsidP="004A39D2">
      <w:pPr>
        <w:pStyle w:val="DefaultParagraphStyle"/>
        <w:pBdr>
          <w:bottom w:val="none" w:sz="2" w:space="0" w:color="000000"/>
        </w:pBdr>
        <w:spacing w:after="240" w:line="312" w:lineRule="auto"/>
      </w:pPr>
    </w:p>
    <w:p w14:paraId="5C2D3ACB" w14:textId="4CDD904E" w:rsidR="00680BCF" w:rsidRPr="00B94D7A" w:rsidRDefault="005115A2" w:rsidP="00A603B9">
      <w:pPr>
        <w:pStyle w:val="DefaultParagraphStyle"/>
        <w:pBdr>
          <w:bottom w:val="none" w:sz="2" w:space="0" w:color="000000"/>
        </w:pBdr>
        <w:spacing w:line="312" w:lineRule="auto"/>
        <w:ind w:firstLine="150"/>
        <w:jc w:val="right"/>
        <w:rPr>
          <w:rStyle w:val="DefaultTextRunStyle"/>
          <w:rFonts w:asciiTheme="minorEastAsia" w:eastAsiaTheme="minorEastAsia" w:hAnsiTheme="minorEastAsia"/>
          <w:b/>
          <w:color w:val="404040"/>
          <w:u w:val="single" w:color="404040"/>
        </w:rPr>
      </w:pPr>
      <w:r w:rsidRPr="00B94D7A">
        <w:rPr>
          <w:rStyle w:val="DefaultTextRunStyle"/>
          <w:rFonts w:asciiTheme="minorEastAsia" w:eastAsiaTheme="minorEastAsia" w:hAnsiTheme="minorEastAsia"/>
          <w:b/>
          <w:color w:val="404040"/>
          <w:u w:val="single" w:color="404040"/>
        </w:rPr>
        <w:t xml:space="preserve">지원자 </w:t>
      </w:r>
      <w:proofErr w:type="gramStart"/>
      <w:r w:rsidRPr="00B94D7A">
        <w:rPr>
          <w:rStyle w:val="DefaultTextRunStyle"/>
          <w:rFonts w:asciiTheme="minorEastAsia" w:eastAsiaTheme="minorEastAsia" w:hAnsiTheme="minorEastAsia"/>
          <w:b/>
          <w:color w:val="404040"/>
          <w:u w:val="single" w:color="404040"/>
        </w:rPr>
        <w:t>서명 :</w:t>
      </w:r>
      <w:proofErr w:type="gramEnd"/>
      <w:r w:rsidRPr="00B94D7A">
        <w:rPr>
          <w:rStyle w:val="DefaultTextRunStyle"/>
          <w:rFonts w:asciiTheme="minorEastAsia" w:eastAsiaTheme="minorEastAsia" w:hAnsiTheme="minorEastAsia"/>
          <w:b/>
          <w:color w:val="404040"/>
          <w:u w:val="single" w:color="404040"/>
        </w:rPr>
        <w:t xml:space="preserve">                    </w:t>
      </w:r>
      <w:proofErr w:type="gramStart"/>
      <w:r w:rsidRPr="00B94D7A">
        <w:rPr>
          <w:rStyle w:val="DefaultTextRunStyle"/>
          <w:rFonts w:asciiTheme="minorEastAsia" w:eastAsiaTheme="minorEastAsia" w:hAnsiTheme="minorEastAsia"/>
          <w:b/>
          <w:color w:val="404040"/>
          <w:u w:val="single" w:color="404040"/>
        </w:rPr>
        <w:t>( 인</w:t>
      </w:r>
      <w:proofErr w:type="gramEnd"/>
      <w:r w:rsidR="00A603B9" w:rsidRPr="00B94D7A">
        <w:rPr>
          <w:rStyle w:val="DefaultTextRunStyle"/>
          <w:rFonts w:asciiTheme="minorEastAsia" w:eastAsiaTheme="minorEastAsia" w:hAnsiTheme="minorEastAsia" w:hint="eastAsia"/>
          <w:b/>
          <w:color w:val="404040"/>
          <w:u w:val="single" w:color="404040"/>
        </w:rPr>
        <w:t xml:space="preserve">) </w:t>
      </w:r>
    </w:p>
    <w:p w14:paraId="15B6306D" w14:textId="6EE4C00D" w:rsidR="004E2B7D" w:rsidRPr="00B603A3" w:rsidRDefault="005115A2" w:rsidP="0084581D">
      <w:pPr>
        <w:pStyle w:val="DefaultParagraphStyle"/>
        <w:pBdr>
          <w:bottom w:val="none" w:sz="2" w:space="0" w:color="000000"/>
        </w:pBdr>
        <w:jc w:val="center"/>
        <w:rPr>
          <w:rFonts w:asciiTheme="minorEastAsia" w:eastAsiaTheme="minorEastAsia" w:hAnsiTheme="minorEastAsia"/>
          <w:spacing w:val="40"/>
          <w:kern w:val="32"/>
          <w:sz w:val="32"/>
          <w:szCs w:val="32"/>
        </w:rPr>
      </w:pPr>
      <w:r w:rsidRPr="00B603A3">
        <w:rPr>
          <w:rStyle w:val="DefaultTextRunStyle"/>
          <w:rFonts w:asciiTheme="minorEastAsia" w:eastAsiaTheme="minorEastAsia" w:hAnsiTheme="minorEastAsia"/>
          <w:b/>
          <w:color w:val="404040"/>
          <w:spacing w:val="40"/>
          <w:kern w:val="32"/>
          <w:sz w:val="32"/>
          <w:szCs w:val="32"/>
        </w:rPr>
        <w:lastRenderedPageBreak/>
        <w:t xml:space="preserve">자기소개서 </w:t>
      </w:r>
    </w:p>
    <w:tbl>
      <w:tblPr>
        <w:tblOverlap w:val="never"/>
        <w:tblW w:w="10259" w:type="dxa"/>
        <w:tblInd w:w="4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59"/>
      </w:tblGrid>
      <w:tr w:rsidR="004E2B7D" w14:paraId="15B63070" w14:textId="77777777" w:rsidTr="00497F35">
        <w:trPr>
          <w:trHeight w:val="12893"/>
        </w:trPr>
        <w:tc>
          <w:tcPr>
            <w:tcW w:w="1025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14:paraId="15B6306E" w14:textId="1DE28392" w:rsidR="004E2B7D" w:rsidRDefault="004E2B7D" w:rsidP="00497F35">
            <w:pPr>
              <w:pStyle w:val="DefaultParagraphStyle"/>
              <w:snapToGrid w:val="0"/>
              <w:spacing w:line="256" w:lineRule="auto"/>
            </w:pPr>
          </w:p>
          <w:p w14:paraId="15B6306F" w14:textId="77777777" w:rsidR="004E2B7D" w:rsidRDefault="004E2B7D" w:rsidP="00497F35">
            <w:pPr>
              <w:pStyle w:val="DefaultParagraphStyle"/>
              <w:snapToGrid w:val="0"/>
              <w:spacing w:line="256" w:lineRule="auto"/>
            </w:pPr>
          </w:p>
        </w:tc>
      </w:tr>
    </w:tbl>
    <w:p w14:paraId="15B63071" w14:textId="77777777" w:rsidR="004E2B7D" w:rsidRDefault="004E2B7D">
      <w:pPr>
        <w:pStyle w:val="DefaultParagraphStyle"/>
      </w:pPr>
    </w:p>
    <w:sectPr w:rsidR="004E2B7D" w:rsidSect="004A39D2">
      <w:headerReference w:type="default" r:id="rId8"/>
      <w:pgSz w:w="11955" w:h="16905"/>
      <w:pgMar w:top="1168" w:right="850" w:bottom="850" w:left="850" w:header="283" w:footer="136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A08AF" w14:textId="77777777" w:rsidR="00471D22" w:rsidRDefault="00471D22">
      <w:pPr>
        <w:spacing w:after="0" w:line="240" w:lineRule="auto"/>
      </w:pPr>
      <w:r>
        <w:separator/>
      </w:r>
    </w:p>
  </w:endnote>
  <w:endnote w:type="continuationSeparator" w:id="0">
    <w:p w14:paraId="08E1BEDC" w14:textId="77777777" w:rsidR="00471D22" w:rsidRDefault="00471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나눔바른고딕">
    <w:altName w:val="바탕"/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othic">
    <w:altName w:val="Cambria"/>
    <w:panose1 w:val="00000000000000000000"/>
    <w:charset w:val="00"/>
    <w:family w:val="roman"/>
    <w:notTrueType/>
    <w:pitch w:val="default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6A522" w14:textId="77777777" w:rsidR="00471D22" w:rsidRDefault="00471D22">
      <w:pPr>
        <w:spacing w:after="0" w:line="240" w:lineRule="auto"/>
      </w:pPr>
      <w:r>
        <w:separator/>
      </w:r>
    </w:p>
  </w:footnote>
  <w:footnote w:type="continuationSeparator" w:id="0">
    <w:p w14:paraId="0EDEBE98" w14:textId="77777777" w:rsidR="00471D22" w:rsidRDefault="00471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Overlap w:val="never"/>
      <w:tblW w:w="10195" w:type="dxa"/>
      <w:tblBorders>
        <w:top w:val="none" w:sz="3" w:space="0" w:color="000000"/>
        <w:left w:val="none" w:sz="3" w:space="0" w:color="000000"/>
        <w:bottom w:val="none" w:sz="3" w:space="0" w:color="000000"/>
        <w:right w:val="none" w:sz="3" w:space="0" w:color="000000"/>
      </w:tblBorders>
      <w:shd w:val="clear" w:color="000000" w:fill="FFFFFF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08"/>
      <w:gridCol w:w="2559"/>
      <w:gridCol w:w="2028"/>
    </w:tblGrid>
    <w:tr w:rsidR="004E2B7D" w14:paraId="15B63075" w14:textId="77777777">
      <w:trPr>
        <w:trHeight w:val="993"/>
      </w:trPr>
      <w:tc>
        <w:tcPr>
          <w:tcW w:w="5608" w:type="dxa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</w:tcPr>
        <w:p w14:paraId="15B63072" w14:textId="5D1726F2" w:rsidR="004E2B7D" w:rsidRDefault="008F2C99">
          <w:pPr>
            <w:pStyle w:val="BDONormal"/>
            <w:snapToGrid w:val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3DF15F" wp14:editId="69CD6369">
                <wp:simplePos x="0" y="0"/>
                <wp:positionH relativeFrom="column">
                  <wp:posOffset>-120649</wp:posOffset>
                </wp:positionH>
                <wp:positionV relativeFrom="paragraph">
                  <wp:posOffset>39370</wp:posOffset>
                </wp:positionV>
                <wp:extent cx="1943100" cy="447315"/>
                <wp:effectExtent l="0" t="0" r="0" b="0"/>
                <wp:wrapNone/>
                <wp:docPr id="2" name="그림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DO성현회계법인 (1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8923" cy="453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59" w:type="dxa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</w:tcPr>
        <w:p w14:paraId="15B63073" w14:textId="77777777" w:rsidR="004E2B7D" w:rsidRDefault="004E2B7D">
          <w:pPr>
            <w:pStyle w:val="BDOAddressBold"/>
            <w:snapToGrid w:val="0"/>
            <w:spacing w:line="240" w:lineRule="auto"/>
          </w:pPr>
        </w:p>
      </w:tc>
      <w:tc>
        <w:tcPr>
          <w:tcW w:w="2028" w:type="dxa"/>
          <w:tcBorders>
            <w:top w:val="none" w:sz="3" w:space="0" w:color="000000"/>
            <w:left w:val="none" w:sz="3" w:space="0" w:color="000000"/>
            <w:bottom w:val="none" w:sz="3" w:space="0" w:color="000000"/>
            <w:right w:val="none" w:sz="3" w:space="0" w:color="000000"/>
          </w:tcBorders>
        </w:tcPr>
        <w:p w14:paraId="15B63074" w14:textId="77777777" w:rsidR="004E2B7D" w:rsidRDefault="004E2B7D">
          <w:pPr>
            <w:pStyle w:val="BDOAddress"/>
            <w:snapToGrid w:val="0"/>
            <w:spacing w:line="240" w:lineRule="auto"/>
          </w:pPr>
        </w:p>
      </w:tc>
    </w:tr>
  </w:tbl>
  <w:p w14:paraId="15B63076" w14:textId="77777777" w:rsidR="004E2B7D" w:rsidRDefault="004E2B7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5459"/>
    <w:multiLevelType w:val="hybridMultilevel"/>
    <w:tmpl w:val="6DD4E3E6"/>
    <w:lvl w:ilvl="0" w:tplc="7D84D590">
      <w:start w:val="3"/>
      <w:numFmt w:val="bullet"/>
      <w:lvlText w:val="-"/>
      <w:lvlJc w:val="left"/>
      <w:pPr>
        <w:ind w:left="800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0204D8A"/>
    <w:multiLevelType w:val="hybridMultilevel"/>
    <w:tmpl w:val="F896362A"/>
    <w:lvl w:ilvl="0" w:tplc="6DAA96DC">
      <w:start w:val="3"/>
      <w:numFmt w:val="bullet"/>
      <w:lvlText w:val="-"/>
      <w:lvlJc w:val="left"/>
      <w:pPr>
        <w:ind w:left="800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58347E1F"/>
    <w:multiLevelType w:val="hybridMultilevel"/>
    <w:tmpl w:val="6A50E0B0"/>
    <w:lvl w:ilvl="0" w:tplc="4E64C086">
      <w:numFmt w:val="bullet"/>
      <w:lvlText w:val="※"/>
      <w:lvlJc w:val="left"/>
      <w:pPr>
        <w:ind w:left="800" w:hanging="360"/>
      </w:pPr>
      <w:rPr>
        <w:rFonts w:ascii="나눔바른고딕" w:eastAsia="나눔바른고딕" w:hAnsi="나눔바른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193962589">
    <w:abstractNumId w:val="2"/>
  </w:num>
  <w:num w:numId="2" w16cid:durableId="1917588414">
    <w:abstractNumId w:val="1"/>
  </w:num>
  <w:num w:numId="3" w16cid:durableId="91439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7D"/>
    <w:rsid w:val="00001924"/>
    <w:rsid w:val="0000292A"/>
    <w:rsid w:val="00012F27"/>
    <w:rsid w:val="00024ABB"/>
    <w:rsid w:val="00043529"/>
    <w:rsid w:val="00065A6B"/>
    <w:rsid w:val="000916CB"/>
    <w:rsid w:val="000A2EE4"/>
    <w:rsid w:val="000B56F5"/>
    <w:rsid w:val="000B71D0"/>
    <w:rsid w:val="000D3F46"/>
    <w:rsid w:val="000F1029"/>
    <w:rsid w:val="00103651"/>
    <w:rsid w:val="001118CD"/>
    <w:rsid w:val="00114E2F"/>
    <w:rsid w:val="001224B2"/>
    <w:rsid w:val="001317D6"/>
    <w:rsid w:val="00144025"/>
    <w:rsid w:val="00165F3A"/>
    <w:rsid w:val="00166B73"/>
    <w:rsid w:val="00173006"/>
    <w:rsid w:val="00173465"/>
    <w:rsid w:val="001755D8"/>
    <w:rsid w:val="001806E1"/>
    <w:rsid w:val="0018467A"/>
    <w:rsid w:val="001916A5"/>
    <w:rsid w:val="00193DF3"/>
    <w:rsid w:val="001B4960"/>
    <w:rsid w:val="001B7603"/>
    <w:rsid w:val="001C0555"/>
    <w:rsid w:val="001C1221"/>
    <w:rsid w:val="001F1687"/>
    <w:rsid w:val="00202F30"/>
    <w:rsid w:val="002039EE"/>
    <w:rsid w:val="00210CE8"/>
    <w:rsid w:val="00221E5A"/>
    <w:rsid w:val="002467BE"/>
    <w:rsid w:val="002650D5"/>
    <w:rsid w:val="002651D4"/>
    <w:rsid w:val="00281948"/>
    <w:rsid w:val="00283AC3"/>
    <w:rsid w:val="00294185"/>
    <w:rsid w:val="002A4C6F"/>
    <w:rsid w:val="002A7B16"/>
    <w:rsid w:val="002E3447"/>
    <w:rsid w:val="002F616C"/>
    <w:rsid w:val="00306F0E"/>
    <w:rsid w:val="003112EF"/>
    <w:rsid w:val="00312E88"/>
    <w:rsid w:val="0031552F"/>
    <w:rsid w:val="00343A3B"/>
    <w:rsid w:val="003468C1"/>
    <w:rsid w:val="00353DA0"/>
    <w:rsid w:val="0036027A"/>
    <w:rsid w:val="0036382C"/>
    <w:rsid w:val="00373045"/>
    <w:rsid w:val="00373287"/>
    <w:rsid w:val="0038736E"/>
    <w:rsid w:val="00395AEF"/>
    <w:rsid w:val="003A4CF6"/>
    <w:rsid w:val="003A6232"/>
    <w:rsid w:val="0041421F"/>
    <w:rsid w:val="00420274"/>
    <w:rsid w:val="00425F15"/>
    <w:rsid w:val="00430089"/>
    <w:rsid w:val="00430207"/>
    <w:rsid w:val="00471D22"/>
    <w:rsid w:val="00483639"/>
    <w:rsid w:val="00497C50"/>
    <w:rsid w:val="00497F35"/>
    <w:rsid w:val="004A2CF4"/>
    <w:rsid w:val="004A39D2"/>
    <w:rsid w:val="004B1129"/>
    <w:rsid w:val="004B4EBC"/>
    <w:rsid w:val="004B7102"/>
    <w:rsid w:val="004D174A"/>
    <w:rsid w:val="004E2B7D"/>
    <w:rsid w:val="004F1A3E"/>
    <w:rsid w:val="005115A2"/>
    <w:rsid w:val="00515FC4"/>
    <w:rsid w:val="00551EE6"/>
    <w:rsid w:val="00552715"/>
    <w:rsid w:val="00557387"/>
    <w:rsid w:val="00570642"/>
    <w:rsid w:val="005724B8"/>
    <w:rsid w:val="005817C9"/>
    <w:rsid w:val="00585F1B"/>
    <w:rsid w:val="00587AB4"/>
    <w:rsid w:val="00591218"/>
    <w:rsid w:val="00592713"/>
    <w:rsid w:val="005B2E68"/>
    <w:rsid w:val="005B7AF3"/>
    <w:rsid w:val="005B7EE0"/>
    <w:rsid w:val="005E03BE"/>
    <w:rsid w:val="006045E0"/>
    <w:rsid w:val="00610F77"/>
    <w:rsid w:val="00613ECF"/>
    <w:rsid w:val="00614C65"/>
    <w:rsid w:val="0062026A"/>
    <w:rsid w:val="00623256"/>
    <w:rsid w:val="006319A9"/>
    <w:rsid w:val="00633F89"/>
    <w:rsid w:val="0063401F"/>
    <w:rsid w:val="0064231B"/>
    <w:rsid w:val="0065693E"/>
    <w:rsid w:val="00656E55"/>
    <w:rsid w:val="00657543"/>
    <w:rsid w:val="00676079"/>
    <w:rsid w:val="00680BCF"/>
    <w:rsid w:val="00682743"/>
    <w:rsid w:val="006D3757"/>
    <w:rsid w:val="006D704E"/>
    <w:rsid w:val="006E390D"/>
    <w:rsid w:val="006E7077"/>
    <w:rsid w:val="006F1DD7"/>
    <w:rsid w:val="006F4662"/>
    <w:rsid w:val="007219D6"/>
    <w:rsid w:val="00734E5D"/>
    <w:rsid w:val="00735BD8"/>
    <w:rsid w:val="00745F5F"/>
    <w:rsid w:val="007635C3"/>
    <w:rsid w:val="00764F2D"/>
    <w:rsid w:val="00770025"/>
    <w:rsid w:val="00793F6E"/>
    <w:rsid w:val="00796347"/>
    <w:rsid w:val="007B215F"/>
    <w:rsid w:val="007B268C"/>
    <w:rsid w:val="007B7A1E"/>
    <w:rsid w:val="007D581E"/>
    <w:rsid w:val="007D65D0"/>
    <w:rsid w:val="007D7CD1"/>
    <w:rsid w:val="007F000F"/>
    <w:rsid w:val="007F116F"/>
    <w:rsid w:val="007F3631"/>
    <w:rsid w:val="007F4ECB"/>
    <w:rsid w:val="00816B4E"/>
    <w:rsid w:val="00824260"/>
    <w:rsid w:val="0082634B"/>
    <w:rsid w:val="00826642"/>
    <w:rsid w:val="008341A9"/>
    <w:rsid w:val="008410CB"/>
    <w:rsid w:val="0084132D"/>
    <w:rsid w:val="0084581D"/>
    <w:rsid w:val="008461FA"/>
    <w:rsid w:val="00883801"/>
    <w:rsid w:val="008A69E9"/>
    <w:rsid w:val="008B2D10"/>
    <w:rsid w:val="008E47DF"/>
    <w:rsid w:val="008F2C99"/>
    <w:rsid w:val="00905664"/>
    <w:rsid w:val="00906246"/>
    <w:rsid w:val="00912ECC"/>
    <w:rsid w:val="0091685A"/>
    <w:rsid w:val="009841D1"/>
    <w:rsid w:val="00986273"/>
    <w:rsid w:val="009B4DD0"/>
    <w:rsid w:val="009B631E"/>
    <w:rsid w:val="009C6FEA"/>
    <w:rsid w:val="00A000C2"/>
    <w:rsid w:val="00A06B44"/>
    <w:rsid w:val="00A20D63"/>
    <w:rsid w:val="00A2198D"/>
    <w:rsid w:val="00A25612"/>
    <w:rsid w:val="00A26905"/>
    <w:rsid w:val="00A3256A"/>
    <w:rsid w:val="00A4411D"/>
    <w:rsid w:val="00A603B9"/>
    <w:rsid w:val="00A625C4"/>
    <w:rsid w:val="00A6776E"/>
    <w:rsid w:val="00A80435"/>
    <w:rsid w:val="00A84A19"/>
    <w:rsid w:val="00A852D3"/>
    <w:rsid w:val="00A8648C"/>
    <w:rsid w:val="00AA3C9A"/>
    <w:rsid w:val="00AB2BAC"/>
    <w:rsid w:val="00AE0F11"/>
    <w:rsid w:val="00AF502B"/>
    <w:rsid w:val="00B3155A"/>
    <w:rsid w:val="00B323DE"/>
    <w:rsid w:val="00B34AFE"/>
    <w:rsid w:val="00B42DF9"/>
    <w:rsid w:val="00B603A3"/>
    <w:rsid w:val="00B75E30"/>
    <w:rsid w:val="00B9153A"/>
    <w:rsid w:val="00B94D7A"/>
    <w:rsid w:val="00B97F2D"/>
    <w:rsid w:val="00BB1FA8"/>
    <w:rsid w:val="00BD1EB3"/>
    <w:rsid w:val="00BE1EB6"/>
    <w:rsid w:val="00BF0220"/>
    <w:rsid w:val="00C050FC"/>
    <w:rsid w:val="00C11073"/>
    <w:rsid w:val="00C20563"/>
    <w:rsid w:val="00C344D8"/>
    <w:rsid w:val="00C43BB1"/>
    <w:rsid w:val="00C565AF"/>
    <w:rsid w:val="00C56867"/>
    <w:rsid w:val="00C602FD"/>
    <w:rsid w:val="00C617EF"/>
    <w:rsid w:val="00C67A32"/>
    <w:rsid w:val="00C735B7"/>
    <w:rsid w:val="00C90989"/>
    <w:rsid w:val="00C949CA"/>
    <w:rsid w:val="00CA5B46"/>
    <w:rsid w:val="00CB2406"/>
    <w:rsid w:val="00CB6B0A"/>
    <w:rsid w:val="00CB728E"/>
    <w:rsid w:val="00CB7D65"/>
    <w:rsid w:val="00CC26BB"/>
    <w:rsid w:val="00CC3B59"/>
    <w:rsid w:val="00CC3F56"/>
    <w:rsid w:val="00CE0DC0"/>
    <w:rsid w:val="00CF0471"/>
    <w:rsid w:val="00D05087"/>
    <w:rsid w:val="00D0598B"/>
    <w:rsid w:val="00D068D6"/>
    <w:rsid w:val="00D13667"/>
    <w:rsid w:val="00D3175C"/>
    <w:rsid w:val="00D432FE"/>
    <w:rsid w:val="00D51218"/>
    <w:rsid w:val="00D55091"/>
    <w:rsid w:val="00D55B98"/>
    <w:rsid w:val="00D64353"/>
    <w:rsid w:val="00D74EE1"/>
    <w:rsid w:val="00D77ED5"/>
    <w:rsid w:val="00D90B70"/>
    <w:rsid w:val="00D96A6E"/>
    <w:rsid w:val="00D976C3"/>
    <w:rsid w:val="00DB22A4"/>
    <w:rsid w:val="00DC75BB"/>
    <w:rsid w:val="00DD08D1"/>
    <w:rsid w:val="00DD3534"/>
    <w:rsid w:val="00DE23F1"/>
    <w:rsid w:val="00DE4B0F"/>
    <w:rsid w:val="00DF7A8E"/>
    <w:rsid w:val="00E00C29"/>
    <w:rsid w:val="00E036E8"/>
    <w:rsid w:val="00E159F9"/>
    <w:rsid w:val="00E259A2"/>
    <w:rsid w:val="00E45793"/>
    <w:rsid w:val="00E549F8"/>
    <w:rsid w:val="00E56597"/>
    <w:rsid w:val="00E56E7F"/>
    <w:rsid w:val="00E77F7B"/>
    <w:rsid w:val="00E8374D"/>
    <w:rsid w:val="00E851F9"/>
    <w:rsid w:val="00EB55A8"/>
    <w:rsid w:val="00EC2B59"/>
    <w:rsid w:val="00ED19AF"/>
    <w:rsid w:val="00ED1EF2"/>
    <w:rsid w:val="00EF080A"/>
    <w:rsid w:val="00F03D45"/>
    <w:rsid w:val="00F065A4"/>
    <w:rsid w:val="00F12398"/>
    <w:rsid w:val="00F15B93"/>
    <w:rsid w:val="00F27B80"/>
    <w:rsid w:val="00F30967"/>
    <w:rsid w:val="00F31BA2"/>
    <w:rsid w:val="00F51A83"/>
    <w:rsid w:val="00F52194"/>
    <w:rsid w:val="00F53D69"/>
    <w:rsid w:val="00F57095"/>
    <w:rsid w:val="00F72F5A"/>
    <w:rsid w:val="00F85906"/>
    <w:rsid w:val="00F95B28"/>
    <w:rsid w:val="00FB74BD"/>
    <w:rsid w:val="00FC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62FA6"/>
  <w15:docId w15:val="{B02A7C57-F008-4AA9-B09A-21493321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Gothic" w:eastAsia="한컴바탕"/>
      <w:color w:val="000000"/>
      <w:kern w:val="1"/>
    </w:rPr>
  </w:style>
  <w:style w:type="paragraph" w:customStyle="1" w:styleId="BDOAddress">
    <w:name w:val="BDO_Address"/>
    <w:uiPriority w:val="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170" w:lineRule="exact"/>
      <w:jc w:val="left"/>
      <w:textAlignment w:val="baseline"/>
    </w:pPr>
    <w:rPr>
      <w:rFonts w:ascii="Gothic" w:eastAsia="맑은 고딕"/>
      <w:color w:val="786860"/>
      <w:sz w:val="16"/>
    </w:rPr>
  </w:style>
  <w:style w:type="paragraph" w:customStyle="1" w:styleId="BDOAddressBold">
    <w:name w:val="BDO_Address (Bold)"/>
    <w:uiPriority w:val="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170" w:lineRule="exact"/>
      <w:jc w:val="left"/>
      <w:textAlignment w:val="baseline"/>
    </w:pPr>
    <w:rPr>
      <w:rFonts w:ascii="Gothic" w:eastAsia="맑은 고딕"/>
      <w:b/>
      <w:color w:val="786860"/>
      <w:sz w:val="16"/>
    </w:rPr>
  </w:style>
  <w:style w:type="paragraph" w:customStyle="1" w:styleId="BDONormal">
    <w:name w:val="BDO_Normal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jc w:val="left"/>
      <w:textAlignment w:val="baseline"/>
    </w:pPr>
    <w:rPr>
      <w:rFonts w:ascii="Gothic" w:eastAsia="맑은 고딕"/>
      <w:color w:val="000000"/>
    </w:rPr>
  </w:style>
  <w:style w:type="character" w:customStyle="1" w:styleId="BDONormalChar">
    <w:name w:val="BDO_Normal Char"/>
    <w:uiPriority w:val="4"/>
    <w:rPr>
      <w:rFonts w:ascii="Gothic" w:eastAsia="맑은 고딕"/>
      <w:color w:val="000000"/>
      <w:sz w:val="20"/>
    </w:rPr>
  </w:style>
  <w:style w:type="paragraph" w:styleId="a4">
    <w:name w:val="Balloon Text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Gothic" w:eastAsia="한컴바탕"/>
      <w:color w:val="000000"/>
      <w:kern w:val="1"/>
      <w:sz w:val="18"/>
    </w:rPr>
  </w:style>
  <w:style w:type="character" w:customStyle="1" w:styleId="DefaultFootnoteStyle">
    <w:name w:val="Default Footnote Style"/>
    <w:uiPriority w:val="6"/>
    <w:rPr>
      <w:rFonts w:ascii="Gothic" w:eastAsia="한컴바탕"/>
      <w:color w:val="000000"/>
      <w:kern w:val="1"/>
      <w:sz w:val="20"/>
      <w:vertAlign w:val="superscript"/>
    </w:rPr>
  </w:style>
  <w:style w:type="paragraph" w:customStyle="1" w:styleId="DefaultNumberingStyle">
    <w:name w:val="Default Numbering Style"/>
    <w:uiPriority w:val="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ind w:left="800"/>
      <w:textAlignment w:val="baseline"/>
    </w:pPr>
    <w:rPr>
      <w:rFonts w:ascii="Gothic" w:eastAsia="한컴바탕"/>
      <w:color w:val="000000"/>
      <w:kern w:val="1"/>
    </w:rPr>
  </w:style>
  <w:style w:type="paragraph" w:customStyle="1" w:styleId="DefaultParagraphStyle">
    <w:name w:val="Default Paragraph Style"/>
    <w:uiPriority w:val="9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spacing w:after="0" w:line="240" w:lineRule="auto"/>
      <w:textAlignment w:val="baseline"/>
    </w:pPr>
    <w:rPr>
      <w:rFonts w:ascii="Gothic" w:eastAsia="한컴바탕"/>
      <w:color w:val="000000"/>
      <w:kern w:val="1"/>
    </w:rPr>
  </w:style>
  <w:style w:type="character" w:customStyle="1" w:styleId="DefaultTextRunStyle">
    <w:name w:val="Default TextRun Style"/>
    <w:uiPriority w:val="10"/>
    <w:rPr>
      <w:rFonts w:ascii="나눔고딕" w:eastAsia="나눔고딕"/>
      <w:color w:val="000000"/>
      <w:kern w:val="1"/>
      <w:sz w:val="20"/>
    </w:rPr>
  </w:style>
  <w:style w:type="paragraph" w:customStyle="1" w:styleId="1">
    <w:name w:val="목록 없음1"/>
    <w:uiPriority w:val="1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0" w:line="240" w:lineRule="auto"/>
      <w:textAlignment w:val="baseline"/>
    </w:pPr>
    <w:rPr>
      <w:rFonts w:ascii="Gothic" w:eastAsia="한컴바탕"/>
      <w:color w:val="000000"/>
      <w:kern w:val="1"/>
    </w:rPr>
  </w:style>
  <w:style w:type="paragraph" w:styleId="a5">
    <w:name w:val="footer"/>
    <w:uiPriority w:val="1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Gothic" w:eastAsia="한컴바탕"/>
      <w:color w:val="000000"/>
      <w:kern w:val="1"/>
    </w:rPr>
  </w:style>
  <w:style w:type="paragraph" w:styleId="a6">
    <w:name w:val="header"/>
    <w:uiPriority w:val="1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Gothic" w:eastAsia="한컴바탕"/>
      <w:color w:val="000000"/>
      <w:kern w:val="1"/>
    </w:rPr>
  </w:style>
  <w:style w:type="character" w:customStyle="1" w:styleId="Char">
    <w:name w:val="머리글 Char"/>
    <w:uiPriority w:val="14"/>
    <w:rPr>
      <w:rFonts w:ascii="Gothic" w:eastAsia="한컴바탕"/>
      <w:color w:val="000000"/>
      <w:kern w:val="1"/>
      <w:sz w:val="20"/>
    </w:rPr>
  </w:style>
  <w:style w:type="character" w:customStyle="1" w:styleId="Char0">
    <w:name w:val="바닥글 Char"/>
    <w:uiPriority w:val="15"/>
    <w:rPr>
      <w:rFonts w:ascii="Gothic" w:eastAsia="한컴바탕"/>
      <w:color w:val="000000"/>
      <w:kern w:val="1"/>
      <w:sz w:val="20"/>
    </w:rPr>
  </w:style>
  <w:style w:type="character" w:customStyle="1" w:styleId="Char1">
    <w:name w:val="풍선 도움말 텍스트 Char"/>
    <w:uiPriority w:val="16"/>
    <w:rPr>
      <w:rFonts w:ascii="Gothic" w:eastAsia="한컴바탕"/>
      <w:color w:val="000000"/>
      <w:kern w:val="1"/>
      <w:sz w:val="18"/>
    </w:rPr>
  </w:style>
  <w:style w:type="character" w:styleId="a7">
    <w:name w:val="Placeholder Text"/>
    <w:basedOn w:val="a0"/>
    <w:uiPriority w:val="99"/>
    <w:semiHidden/>
    <w:rsid w:val="006D3757"/>
    <w:rPr>
      <w:color w:val="666666"/>
    </w:rPr>
  </w:style>
  <w:style w:type="table" w:styleId="a8">
    <w:name w:val="Table Grid"/>
    <w:basedOn w:val="a1"/>
    <w:uiPriority w:val="39"/>
    <w:rsid w:val="00CC3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26905"/>
    <w:pPr>
      <w:ind w:leftChars="400" w:left="800"/>
    </w:pPr>
  </w:style>
  <w:style w:type="paragraph" w:customStyle="1" w:styleId="10">
    <w:name w:val="스타일1"/>
    <w:basedOn w:val="a"/>
    <w:link w:val="1Char"/>
    <w:qFormat/>
    <w:rsid w:val="00173006"/>
    <w:pPr>
      <w:pBdr>
        <w:bottom w:val="single" w:sz="12" w:space="0" w:color="C55A11"/>
      </w:pBdr>
      <w:spacing w:before="300" w:after="120"/>
    </w:pPr>
    <w:rPr>
      <w:b/>
      <w:bCs/>
      <w:sz w:val="24"/>
      <w:szCs w:val="24"/>
    </w:rPr>
  </w:style>
  <w:style w:type="character" w:customStyle="1" w:styleId="1Char">
    <w:name w:val="스타일1 Char"/>
    <w:basedOn w:val="a0"/>
    <w:link w:val="10"/>
    <w:rsid w:val="00173006"/>
    <w:rPr>
      <w:b/>
      <w:bCs/>
      <w:sz w:val="24"/>
      <w:szCs w:val="24"/>
    </w:rPr>
  </w:style>
  <w:style w:type="paragraph" w:customStyle="1" w:styleId="2">
    <w:name w:val="스타일2"/>
    <w:basedOn w:val="10"/>
    <w:link w:val="2Char"/>
    <w:qFormat/>
    <w:rsid w:val="00497C50"/>
    <w:pPr>
      <w:pBdr>
        <w:bottom w:val="single" w:sz="12" w:space="0" w:color="E50E2C"/>
      </w:pBdr>
    </w:pPr>
    <w:rPr>
      <w:sz w:val="20"/>
      <w:szCs w:val="20"/>
    </w:rPr>
  </w:style>
  <w:style w:type="character" w:customStyle="1" w:styleId="2Char">
    <w:name w:val="스타일2 Char"/>
    <w:basedOn w:val="1Char"/>
    <w:link w:val="2"/>
    <w:rsid w:val="00497C50"/>
    <w:rPr>
      <w:b/>
      <w:bCs/>
      <w:sz w:val="24"/>
      <w:szCs w:val="20"/>
    </w:rPr>
  </w:style>
  <w:style w:type="paragraph" w:customStyle="1" w:styleId="3">
    <w:name w:val="스타일3"/>
    <w:basedOn w:val="2"/>
    <w:link w:val="3Char"/>
    <w:qFormat/>
    <w:rsid w:val="00DD08D1"/>
    <w:rPr>
      <w:color w:val="A5A5A5" w:themeColor="accent3"/>
      <w14:textOutline w14:w="0" w14:cap="flat" w14:cmpd="sng" w14:algn="ctr">
        <w14:noFill/>
        <w14:prstDash w14:val="solid"/>
        <w14:round/>
      </w14:textOutline>
      <w14:props3d w14:extrusionH="57150" w14:contourW="0" w14:prstMaterial="matte">
        <w14:bevelT w14:w="63500" w14:h="12700" w14:prst="angle"/>
        <w14:contourClr>
          <w14:schemeClr w14:val="bg1">
            <w14:lumMod w14:val="65000"/>
          </w14:schemeClr>
        </w14:contourClr>
      </w14:props3d>
    </w:rPr>
  </w:style>
  <w:style w:type="character" w:customStyle="1" w:styleId="3Char">
    <w:name w:val="스타일3 Char"/>
    <w:basedOn w:val="2Char"/>
    <w:link w:val="3"/>
    <w:rsid w:val="00DD08D1"/>
    <w:rPr>
      <w:b/>
      <w:bCs/>
      <w:color w:val="A5A5A5" w:themeColor="accent3"/>
      <w:sz w:val="24"/>
      <w:szCs w:val="20"/>
      <w14:textOutline w14:w="0" w14:cap="flat" w14:cmpd="sng" w14:algn="ctr">
        <w14:noFill/>
        <w14:prstDash w14:val="solid"/>
        <w14:round/>
      </w14:textOutline>
      <w14:props3d w14:extrusionH="57150" w14:contourW="0" w14:prstMaterial="matte">
        <w14:bevelT w14:w="63500" w14:h="12700" w14:prst="angle"/>
        <w14:contourClr>
          <w14:schemeClr w14:val="bg1">
            <w14:lumMod w14:val="65000"/>
          </w14:schemeClr>
        </w14:contourClr>
      </w14:props3d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76E0-A115-4FFE-B5ED-33479AF0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비서실</dc:creator>
  <cp:lastModifiedBy>전영미 [Youngmi Jeon]</cp:lastModifiedBy>
  <cp:revision>8</cp:revision>
  <dcterms:created xsi:type="dcterms:W3CDTF">2026-08-14T08:36:00Z</dcterms:created>
  <dcterms:modified xsi:type="dcterms:W3CDTF">2026-08-18T01:47:00Z</dcterms:modified>
</cp:coreProperties>
</file>